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B31D" w14:textId="2EEA4F33" w:rsidR="765E19A6" w:rsidRDefault="765E19A6"/>
    <w:tbl>
      <w:tblPr>
        <w:tblStyle w:val="TableGrid"/>
        <w:tblpPr w:leftFromText="180" w:rightFromText="180" w:vertAnchor="page" w:horzAnchor="margin" w:tblpY="1153"/>
        <w:tblW w:w="0" w:type="auto"/>
        <w:tblLook w:val="04A0" w:firstRow="1" w:lastRow="0" w:firstColumn="1" w:lastColumn="0" w:noHBand="0" w:noVBand="1"/>
      </w:tblPr>
      <w:tblGrid>
        <w:gridCol w:w="2025"/>
        <w:gridCol w:w="2298"/>
        <w:gridCol w:w="2375"/>
        <w:gridCol w:w="2318"/>
      </w:tblGrid>
      <w:tr w:rsidR="001C0341" w:rsidRPr="005279A5" w14:paraId="0304A431" w14:textId="77777777" w:rsidTr="71F91E41">
        <w:tc>
          <w:tcPr>
            <w:tcW w:w="2025" w:type="dxa"/>
          </w:tcPr>
          <w:p w14:paraId="4101652C" w14:textId="5B159B6B" w:rsidR="001C0341" w:rsidRPr="005279A5" w:rsidRDefault="7825E26F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Y</w:t>
            </w:r>
            <w:r w:rsidR="7A95A107" w:rsidRPr="36A505E4">
              <w:rPr>
                <w:rFonts w:ascii="Corbel" w:eastAsia="Corbel" w:hAnsi="Corbel" w:cs="Corbel"/>
                <w:b/>
                <w:bCs/>
              </w:rPr>
              <w:t>ear A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0DA82645" w14:textId="77777777" w:rsidR="001C0341" w:rsidRPr="005279A5" w:rsidRDefault="001C0341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Autumn</w:t>
            </w:r>
          </w:p>
        </w:tc>
        <w:tc>
          <w:tcPr>
            <w:tcW w:w="2375" w:type="dxa"/>
            <w:shd w:val="clear" w:color="auto" w:fill="92D050"/>
          </w:tcPr>
          <w:p w14:paraId="5AB8B5D1" w14:textId="77777777" w:rsidR="001C0341" w:rsidRPr="005279A5" w:rsidRDefault="001C0341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Spring</w:t>
            </w:r>
          </w:p>
        </w:tc>
        <w:tc>
          <w:tcPr>
            <w:tcW w:w="2318" w:type="dxa"/>
            <w:shd w:val="clear" w:color="auto" w:fill="D493E6"/>
          </w:tcPr>
          <w:p w14:paraId="4894FCDA" w14:textId="77777777" w:rsidR="001C0341" w:rsidRPr="005279A5" w:rsidRDefault="001C0341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 xml:space="preserve">Summer </w:t>
            </w:r>
          </w:p>
        </w:tc>
      </w:tr>
      <w:tr w:rsidR="00D51D7C" w:rsidRPr="005279A5" w14:paraId="0F920ECD" w14:textId="77777777" w:rsidTr="71F91E41">
        <w:tc>
          <w:tcPr>
            <w:tcW w:w="2025" w:type="dxa"/>
          </w:tcPr>
          <w:p w14:paraId="4B99056E" w14:textId="77777777" w:rsidR="00D51D7C" w:rsidRDefault="00D51D7C" w:rsidP="36A505E4">
            <w:pPr>
              <w:rPr>
                <w:rFonts w:ascii="Corbel" w:eastAsia="Corbel" w:hAnsi="Corbel" w:cs="Corbel"/>
                <w:b/>
                <w:bCs/>
              </w:rPr>
            </w:pPr>
          </w:p>
        </w:tc>
        <w:tc>
          <w:tcPr>
            <w:tcW w:w="2298" w:type="dxa"/>
            <w:shd w:val="clear" w:color="auto" w:fill="BDD6EE" w:themeFill="accent1" w:themeFillTint="66"/>
          </w:tcPr>
          <w:p w14:paraId="22700516" w14:textId="77777777" w:rsidR="00D51D7C" w:rsidRPr="005279A5" w:rsidRDefault="00D51D7C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Celebrations of History</w:t>
            </w:r>
          </w:p>
        </w:tc>
        <w:tc>
          <w:tcPr>
            <w:tcW w:w="2375" w:type="dxa"/>
            <w:shd w:val="clear" w:color="auto" w:fill="92D050"/>
          </w:tcPr>
          <w:p w14:paraId="6FB4BC2A" w14:textId="77777777" w:rsidR="00D51D7C" w:rsidRPr="005279A5" w:rsidRDefault="00D51D7C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Great fire of London</w:t>
            </w:r>
          </w:p>
        </w:tc>
        <w:tc>
          <w:tcPr>
            <w:tcW w:w="2318" w:type="dxa"/>
            <w:shd w:val="clear" w:color="auto" w:fill="D493E6"/>
          </w:tcPr>
          <w:p w14:paraId="16E07DE8" w14:textId="77777777" w:rsidR="00D51D7C" w:rsidRPr="005279A5" w:rsidRDefault="00D51D7C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Space</w:t>
            </w:r>
          </w:p>
        </w:tc>
      </w:tr>
      <w:tr w:rsidR="00D51D7C" w:rsidRPr="005279A5" w14:paraId="55A087AA" w14:textId="77777777" w:rsidTr="71F91E41">
        <w:tc>
          <w:tcPr>
            <w:tcW w:w="2025" w:type="dxa"/>
          </w:tcPr>
          <w:p w14:paraId="49A56AFD" w14:textId="77777777" w:rsidR="00D51D7C" w:rsidRPr="005279A5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English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6EF59614" w14:textId="1FA43494" w:rsidR="00D51D7C" w:rsidRDefault="372B56F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Labels, lists and captions</w:t>
            </w:r>
            <w:r w:rsidR="11CE111A" w:rsidRPr="71F91E41">
              <w:rPr>
                <w:rFonts w:ascii="Corbel" w:eastAsia="Corbel" w:hAnsi="Corbel" w:cs="Corbel"/>
                <w:sz w:val="16"/>
                <w:szCs w:val="16"/>
              </w:rPr>
              <w:t xml:space="preserve"> - Not A B</w:t>
            </w:r>
            <w:r w:rsidR="32FC95CB" w:rsidRPr="71F91E41">
              <w:rPr>
                <w:rFonts w:ascii="Corbel" w:eastAsia="Corbel" w:hAnsi="Corbel" w:cs="Corbel"/>
                <w:sz w:val="16"/>
                <w:szCs w:val="16"/>
              </w:rPr>
              <w:t>ox</w:t>
            </w:r>
          </w:p>
          <w:p w14:paraId="2B81D2B3" w14:textId="5AE60F1A" w:rsidR="32FC95CB" w:rsidRDefault="32FC95CB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Postcard – </w:t>
            </w:r>
            <w:proofErr w:type="spellStart"/>
            <w:r w:rsidRPr="71F91E41">
              <w:rPr>
                <w:rFonts w:ascii="Corbel" w:eastAsia="Corbel" w:hAnsi="Corbel" w:cs="Corbel"/>
                <w:sz w:val="16"/>
                <w:szCs w:val="16"/>
              </w:rPr>
              <w:t>Bressingham</w:t>
            </w:r>
            <w:proofErr w:type="spellEnd"/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 steam museum</w:t>
            </w:r>
          </w:p>
          <w:p w14:paraId="2C086586" w14:textId="5F484CFE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6EC68154">
              <w:rPr>
                <w:rFonts w:ascii="Corbel" w:eastAsia="Corbel" w:hAnsi="Corbel" w:cs="Corbel"/>
                <w:sz w:val="16"/>
                <w:szCs w:val="16"/>
              </w:rPr>
              <w:t>Newspaper report</w:t>
            </w:r>
            <w:r w:rsidR="11E06ED0" w:rsidRPr="6EC68154">
              <w:rPr>
                <w:rFonts w:ascii="Corbel" w:eastAsia="Corbel" w:hAnsi="Corbel" w:cs="Corbel"/>
                <w:sz w:val="16"/>
                <w:szCs w:val="16"/>
              </w:rPr>
              <w:t xml:space="preserve"> - Guy Fawkes</w:t>
            </w:r>
          </w:p>
          <w:p w14:paraId="770FD396" w14:textId="24D06268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6EC68154">
              <w:rPr>
                <w:rFonts w:ascii="Corbel" w:eastAsia="Corbel" w:hAnsi="Corbel" w:cs="Corbel"/>
                <w:sz w:val="16"/>
                <w:szCs w:val="16"/>
              </w:rPr>
              <w:t>Information text</w:t>
            </w:r>
            <w:r w:rsidR="6CDDB214" w:rsidRPr="6EC68154">
              <w:rPr>
                <w:rFonts w:ascii="Corbel" w:eastAsia="Corbel" w:hAnsi="Corbel" w:cs="Corbel"/>
                <w:sz w:val="16"/>
                <w:szCs w:val="16"/>
              </w:rPr>
              <w:t xml:space="preserve"> – </w:t>
            </w:r>
            <w:r w:rsidR="676A167C" w:rsidRPr="6EC68154">
              <w:rPr>
                <w:rFonts w:ascii="Corbel" w:eastAsia="Corbel" w:hAnsi="Corbel" w:cs="Corbel"/>
                <w:sz w:val="16"/>
                <w:szCs w:val="16"/>
              </w:rPr>
              <w:t>Remembrance Day</w:t>
            </w:r>
            <w:r w:rsidR="6CDDB214" w:rsidRPr="6EC68154">
              <w:rPr>
                <w:rFonts w:ascii="Corbel" w:eastAsia="Corbel" w:hAnsi="Corbel" w:cs="Corbel"/>
                <w:sz w:val="16"/>
                <w:szCs w:val="16"/>
              </w:rPr>
              <w:t xml:space="preserve"> poster</w:t>
            </w:r>
          </w:p>
          <w:p w14:paraId="5F8661B5" w14:textId="73E83751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75" w:type="dxa"/>
            <w:shd w:val="clear" w:color="auto" w:fill="92D050"/>
          </w:tcPr>
          <w:p w14:paraId="6892A4CE" w14:textId="2004AAE8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21DE204">
              <w:rPr>
                <w:rFonts w:ascii="Corbel" w:eastAsia="Corbel" w:hAnsi="Corbel" w:cs="Corbel"/>
                <w:sz w:val="16"/>
                <w:szCs w:val="16"/>
              </w:rPr>
              <w:t>Narrative</w:t>
            </w:r>
            <w:r w:rsidR="37176BF9" w:rsidRPr="321DE204">
              <w:rPr>
                <w:rFonts w:ascii="Corbel" w:eastAsia="Corbel" w:hAnsi="Corbel" w:cs="Corbel"/>
                <w:sz w:val="16"/>
                <w:szCs w:val="16"/>
              </w:rPr>
              <w:t xml:space="preserve"> – </w:t>
            </w:r>
            <w:r w:rsidR="43042F3D" w:rsidRPr="321DE204">
              <w:rPr>
                <w:rFonts w:ascii="Corbel" w:eastAsia="Corbel" w:hAnsi="Corbel" w:cs="Corbel"/>
                <w:sz w:val="16"/>
                <w:szCs w:val="16"/>
              </w:rPr>
              <w:t>Stardust</w:t>
            </w:r>
          </w:p>
          <w:p w14:paraId="7CDFF2F1" w14:textId="0CF8A3D2" w:rsidR="00D51D7C" w:rsidRDefault="372B56F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Poetry</w:t>
            </w:r>
            <w:r w:rsidR="42F6052A" w:rsidRPr="71F91E41">
              <w:rPr>
                <w:rFonts w:ascii="Corbel" w:eastAsia="Corbel" w:hAnsi="Corbel" w:cs="Corbel"/>
                <w:sz w:val="16"/>
                <w:szCs w:val="16"/>
              </w:rPr>
              <w:t xml:space="preserve"> - </w:t>
            </w:r>
            <w:r w:rsidR="2CF9BB73" w:rsidRPr="71F91E41">
              <w:rPr>
                <w:rFonts w:ascii="Corbel" w:eastAsia="Corbel" w:hAnsi="Corbel" w:cs="Corbel"/>
                <w:sz w:val="16"/>
                <w:szCs w:val="16"/>
              </w:rPr>
              <w:t>Sense</w:t>
            </w:r>
            <w:r w:rsidR="12FD7E66" w:rsidRPr="71F91E41">
              <w:rPr>
                <w:rFonts w:ascii="Corbel" w:eastAsia="Corbel" w:hAnsi="Corbel" w:cs="Corbel"/>
                <w:sz w:val="16"/>
                <w:szCs w:val="16"/>
              </w:rPr>
              <w:t>s</w:t>
            </w:r>
            <w:r w:rsidR="2CF9BB73" w:rsidRPr="71F91E41">
              <w:rPr>
                <w:rFonts w:ascii="Corbel" w:eastAsia="Corbel" w:hAnsi="Corbel" w:cs="Corbel"/>
                <w:sz w:val="16"/>
                <w:szCs w:val="16"/>
              </w:rPr>
              <w:t xml:space="preserve"> Poems</w:t>
            </w:r>
          </w:p>
          <w:p w14:paraId="60832047" w14:textId="3ECBB1A2" w:rsidR="00D51D7C" w:rsidRDefault="00D51D7C" w:rsidP="6EC6815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21DE204">
              <w:rPr>
                <w:rFonts w:ascii="Corbel" w:eastAsia="Corbel" w:hAnsi="Corbel" w:cs="Corbel"/>
                <w:sz w:val="16"/>
                <w:szCs w:val="16"/>
              </w:rPr>
              <w:t>Diary Entry</w:t>
            </w:r>
            <w:r w:rsidR="2A6676AA" w:rsidRPr="321DE204">
              <w:rPr>
                <w:rFonts w:ascii="Corbel" w:eastAsia="Corbel" w:hAnsi="Corbel" w:cs="Corbel"/>
                <w:sz w:val="16"/>
                <w:szCs w:val="16"/>
              </w:rPr>
              <w:t xml:space="preserve"> - Great Fire of London</w:t>
            </w:r>
          </w:p>
          <w:p w14:paraId="19E0A56D" w14:textId="2511AEE1" w:rsidR="00D51D7C" w:rsidRDefault="7C969A38" w:rsidP="321DE204">
            <w:pPr>
              <w:spacing w:line="259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321DE204">
              <w:rPr>
                <w:rFonts w:ascii="Corbel" w:eastAsia="Corbel" w:hAnsi="Corbel" w:cs="Corbel"/>
                <w:sz w:val="16"/>
                <w:szCs w:val="16"/>
              </w:rPr>
              <w:t>Information text – Leaflet about life cycle of Chick</w:t>
            </w:r>
          </w:p>
          <w:p w14:paraId="733BE0EA" w14:textId="63596581" w:rsidR="00D51D7C" w:rsidRDefault="00D51D7C" w:rsidP="321DE20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1299C43A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4DDBEF00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0F5C4FBC" w14:textId="46A13BBD" w:rsidR="00D51D7C" w:rsidRDefault="4B531E17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Letter </w:t>
            </w:r>
            <w:r w:rsidR="1EF22B8A" w:rsidRPr="71F91E41">
              <w:rPr>
                <w:rFonts w:ascii="Corbel" w:eastAsia="Corbel" w:hAnsi="Corbel" w:cs="Corbel"/>
                <w:sz w:val="16"/>
                <w:szCs w:val="16"/>
              </w:rPr>
              <w:t>- From the moon</w:t>
            </w:r>
          </w:p>
          <w:p w14:paraId="26A5F955" w14:textId="42CB4DE2" w:rsidR="71F91E41" w:rsidRDefault="71F91E41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5D8EF861" w14:textId="3B064204" w:rsidR="00D51D7C" w:rsidRPr="00870C9B" w:rsidRDefault="372B56F3" w:rsidP="60BF79C6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Instructions</w:t>
            </w:r>
            <w:r w:rsidR="5C28B767" w:rsidRPr="71F91E41">
              <w:rPr>
                <w:rFonts w:ascii="Corbel" w:eastAsia="Corbel" w:hAnsi="Corbel" w:cs="Corbel"/>
                <w:sz w:val="16"/>
                <w:szCs w:val="16"/>
              </w:rPr>
              <w:t xml:space="preserve">/explanation </w:t>
            </w:r>
            <w:r w:rsidR="29376124" w:rsidRPr="71F91E41">
              <w:rPr>
                <w:rFonts w:ascii="Corbel" w:eastAsia="Corbel" w:hAnsi="Corbel" w:cs="Corbel"/>
                <w:sz w:val="16"/>
                <w:szCs w:val="16"/>
              </w:rPr>
              <w:t xml:space="preserve">- </w:t>
            </w:r>
            <w:r w:rsidR="20DCAF00" w:rsidRPr="71F91E41">
              <w:rPr>
                <w:rFonts w:ascii="Corbel" w:eastAsia="Corbel" w:hAnsi="Corbel" w:cs="Corbel"/>
                <w:sz w:val="16"/>
                <w:szCs w:val="16"/>
              </w:rPr>
              <w:t>How to make a sandwich</w:t>
            </w:r>
          </w:p>
          <w:p w14:paraId="204D3E21" w14:textId="775DECAA" w:rsidR="00D51D7C" w:rsidRPr="00870C9B" w:rsidRDefault="00D51D7C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65524BBF" w14:textId="34B7EA82" w:rsidR="00D51D7C" w:rsidRPr="00870C9B" w:rsidRDefault="5C797F8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Recount </w:t>
            </w:r>
          </w:p>
        </w:tc>
      </w:tr>
      <w:tr w:rsidR="00D51D7C" w:rsidRPr="005279A5" w14:paraId="35665B6E" w14:textId="77777777" w:rsidTr="71F91E41">
        <w:tc>
          <w:tcPr>
            <w:tcW w:w="2025" w:type="dxa"/>
          </w:tcPr>
          <w:p w14:paraId="5A9A5BC5" w14:textId="77777777" w:rsidR="00D51D7C" w:rsidRPr="005279A5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Maths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09A39608" w14:textId="2B3C1E94" w:rsidR="00D51D7C" w:rsidRDefault="372B56F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Place value</w:t>
            </w:r>
          </w:p>
          <w:p w14:paraId="7B1ED994" w14:textId="74AF0E76" w:rsidR="00D51D7C" w:rsidRDefault="372B56F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Addition and Subtraction</w:t>
            </w:r>
          </w:p>
          <w:p w14:paraId="50D554BC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Geometry- Shape</w:t>
            </w:r>
          </w:p>
        </w:tc>
        <w:tc>
          <w:tcPr>
            <w:tcW w:w="2375" w:type="dxa"/>
            <w:shd w:val="clear" w:color="auto" w:fill="92D050"/>
          </w:tcPr>
          <w:p w14:paraId="4ED94E30" w14:textId="5526DBC5" w:rsidR="00D51D7C" w:rsidRDefault="372B56F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Place valu</w:t>
            </w:r>
            <w:r w:rsidR="08FEDBF5" w:rsidRPr="71F91E41">
              <w:rPr>
                <w:rFonts w:ascii="Corbel" w:eastAsia="Corbel" w:hAnsi="Corbel" w:cs="Corbel"/>
                <w:sz w:val="16"/>
                <w:szCs w:val="16"/>
              </w:rPr>
              <w:t>e</w:t>
            </w:r>
          </w:p>
          <w:p w14:paraId="2BA07997" w14:textId="5FD6DBCD" w:rsidR="08FEDBF5" w:rsidRDefault="08FEDBF5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Addition and Subtraction</w:t>
            </w:r>
          </w:p>
          <w:p w14:paraId="77B6B7CC" w14:textId="6BFC0F82" w:rsidR="00D51D7C" w:rsidRDefault="76DCA5A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Multiplication and Division </w:t>
            </w:r>
          </w:p>
          <w:p w14:paraId="4E997EBF" w14:textId="77777777" w:rsidR="00D51D7C" w:rsidRDefault="372B56F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Measurement- Length</w:t>
            </w:r>
          </w:p>
          <w:p w14:paraId="47C36C1A" w14:textId="3A2FE0F6" w:rsidR="00D51D7C" w:rsidRPr="00870C9B" w:rsidRDefault="5548E2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Fractions</w:t>
            </w:r>
          </w:p>
        </w:tc>
        <w:tc>
          <w:tcPr>
            <w:tcW w:w="2318" w:type="dxa"/>
            <w:shd w:val="clear" w:color="auto" w:fill="D493E6"/>
          </w:tcPr>
          <w:p w14:paraId="08FD44E3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Geometry- Positions and direction.</w:t>
            </w:r>
          </w:p>
          <w:p w14:paraId="66FFFABD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Statistics </w:t>
            </w:r>
          </w:p>
          <w:p w14:paraId="2F16CAD4" w14:textId="2C71A6F3" w:rsidR="00D51D7C" w:rsidRDefault="4529515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Revision</w:t>
            </w:r>
          </w:p>
          <w:p w14:paraId="5155E115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Problem Solving.</w:t>
            </w:r>
          </w:p>
        </w:tc>
      </w:tr>
      <w:tr w:rsidR="00D51D7C" w:rsidRPr="005279A5" w14:paraId="33B553B2" w14:textId="77777777" w:rsidTr="71F91E41">
        <w:tc>
          <w:tcPr>
            <w:tcW w:w="2025" w:type="dxa"/>
          </w:tcPr>
          <w:p w14:paraId="3D4CE94A" w14:textId="77777777" w:rsidR="00D51D7C" w:rsidRPr="005279A5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Science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02FE2BA8" w14:textId="0FB305B4" w:rsidR="00D51D7C" w:rsidRPr="00870C9B" w:rsidRDefault="7775D14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Plants</w:t>
            </w:r>
          </w:p>
          <w:p w14:paraId="2CDF2B3D" w14:textId="7067A286" w:rsidR="00D51D7C" w:rsidRPr="00870C9B" w:rsidRDefault="7775D14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Forces</w:t>
            </w:r>
          </w:p>
        </w:tc>
        <w:tc>
          <w:tcPr>
            <w:tcW w:w="2375" w:type="dxa"/>
            <w:shd w:val="clear" w:color="auto" w:fill="92D050"/>
          </w:tcPr>
          <w:p w14:paraId="34CF0337" w14:textId="33EE181A" w:rsidR="00D51D7C" w:rsidRPr="00B06996" w:rsidRDefault="7775D14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Living things and habitats </w:t>
            </w:r>
          </w:p>
          <w:p w14:paraId="21717A11" w14:textId="0D525AB6" w:rsidR="00D51D7C" w:rsidRPr="00B06996" w:rsidRDefault="7775D14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Animals and human life cycle</w:t>
            </w:r>
          </w:p>
          <w:p w14:paraId="54D4D900" w14:textId="6BDDD6FD" w:rsidR="00D51D7C" w:rsidRPr="00B06996" w:rsidRDefault="00D51D7C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5ECDD441" w14:textId="0A059281" w:rsidR="00D51D7C" w:rsidRPr="00B06996" w:rsidRDefault="00D51D7C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2DEEEC49" w14:textId="5B32327E" w:rsidR="00D51D7C" w:rsidRPr="00085153" w:rsidRDefault="7775D14D" w:rsidP="77C3F02F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Plants </w:t>
            </w:r>
          </w:p>
          <w:p w14:paraId="3461D779" w14:textId="24BFE582" w:rsidR="00D51D7C" w:rsidRPr="00085153" w:rsidRDefault="7775D14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Making connections with Oceans</w:t>
            </w:r>
          </w:p>
        </w:tc>
      </w:tr>
      <w:tr w:rsidR="00D51D7C" w:rsidRPr="005279A5" w14:paraId="308A5FBB" w14:textId="77777777" w:rsidTr="71F91E41">
        <w:tc>
          <w:tcPr>
            <w:tcW w:w="2025" w:type="dxa"/>
          </w:tcPr>
          <w:p w14:paraId="5AB22ACA" w14:textId="77777777" w:rsidR="00D51D7C" w:rsidRPr="005279A5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History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6644BC3C" w14:textId="77777777" w:rsidR="00D51D7C" w:rsidRDefault="00D51D7C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Guy Fawkes </w:t>
            </w:r>
          </w:p>
          <w:p w14:paraId="295DEECC" w14:textId="4C0997BE" w:rsidR="00D51D7C" w:rsidRDefault="00D51D7C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Who was Guy </w:t>
            </w:r>
            <w:r w:rsidR="5854A31D" w:rsidRPr="36A505E4">
              <w:rPr>
                <w:rFonts w:ascii="Corbel" w:eastAsia="Corbel" w:hAnsi="Corbel" w:cs="Corbel"/>
                <w:sz w:val="16"/>
                <w:szCs w:val="16"/>
              </w:rPr>
              <w:t>Fawkes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>.? What did he do?</w:t>
            </w:r>
          </w:p>
          <w:p w14:paraId="67E5BE58" w14:textId="77777777" w:rsidR="00D51D7C" w:rsidRDefault="00D51D7C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World war one</w:t>
            </w:r>
          </w:p>
          <w:p w14:paraId="591F7B1D" w14:textId="6B8DD193" w:rsidR="00D51D7C" w:rsidRPr="00870C9B" w:rsidRDefault="00D51D7C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Remembrance and the importance of </w:t>
            </w:r>
            <w:r w:rsidR="737B1E1C" w:rsidRPr="36A505E4">
              <w:rPr>
                <w:rFonts w:ascii="Corbel" w:eastAsia="Corbel" w:hAnsi="Corbel" w:cs="Corbel"/>
                <w:sz w:val="16"/>
                <w:szCs w:val="16"/>
              </w:rPr>
              <w:t>World War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1</w:t>
            </w:r>
          </w:p>
        </w:tc>
        <w:tc>
          <w:tcPr>
            <w:tcW w:w="2375" w:type="dxa"/>
            <w:shd w:val="clear" w:color="auto" w:fill="92D050"/>
          </w:tcPr>
          <w:p w14:paraId="5F4B81AE" w14:textId="72414B43" w:rsidR="00D51D7C" w:rsidRDefault="2377BF5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7C3F02F">
              <w:rPr>
                <w:rFonts w:ascii="Corbel" w:eastAsia="Corbel" w:hAnsi="Corbel" w:cs="Corbel"/>
                <w:sz w:val="16"/>
                <w:szCs w:val="16"/>
              </w:rPr>
              <w:t>Timeline</w:t>
            </w:r>
            <w:r w:rsidR="13390426" w:rsidRPr="77C3F02F">
              <w:rPr>
                <w:rFonts w:ascii="Corbel" w:eastAsia="Corbel" w:hAnsi="Corbel" w:cs="Corbel"/>
                <w:sz w:val="16"/>
                <w:szCs w:val="16"/>
              </w:rPr>
              <w:t xml:space="preserve"> of the great fire of London.</w:t>
            </w:r>
          </w:p>
          <w:p w14:paraId="34D8EED7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Samuel Pepys</w:t>
            </w:r>
          </w:p>
        </w:tc>
        <w:tc>
          <w:tcPr>
            <w:tcW w:w="2318" w:type="dxa"/>
            <w:shd w:val="clear" w:color="auto" w:fill="D493E6"/>
          </w:tcPr>
          <w:p w14:paraId="72D0BBD0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History of Space</w:t>
            </w:r>
          </w:p>
          <w:p w14:paraId="5EE91AC8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Timeline history of space travel</w:t>
            </w:r>
          </w:p>
          <w:p w14:paraId="4AA7C8B5" w14:textId="2BAC6816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67CB101E">
              <w:rPr>
                <w:rFonts w:ascii="Corbel" w:eastAsia="Corbel" w:hAnsi="Corbel" w:cs="Corbel"/>
                <w:sz w:val="16"/>
                <w:szCs w:val="16"/>
              </w:rPr>
              <w:t>Research information about the first man on the moon.</w:t>
            </w:r>
          </w:p>
        </w:tc>
      </w:tr>
      <w:tr w:rsidR="00D51D7C" w:rsidRPr="005279A5" w14:paraId="0F5A8EE9" w14:textId="77777777" w:rsidTr="71F91E41">
        <w:tc>
          <w:tcPr>
            <w:tcW w:w="2025" w:type="dxa"/>
          </w:tcPr>
          <w:p w14:paraId="4A8D010E" w14:textId="77777777" w:rsidR="00D51D7C" w:rsidRPr="005279A5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Geography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7CF7BC58" w14:textId="68E2B295" w:rsidR="00D51D7C" w:rsidRPr="006820A7" w:rsidRDefault="06FC9495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What's the weather like in the </w:t>
            </w:r>
            <w:proofErr w:type="spellStart"/>
            <w:r w:rsidRPr="71F91E41">
              <w:rPr>
                <w:rFonts w:ascii="Corbel" w:eastAsia="Corbel" w:hAnsi="Corbel" w:cs="Corbel"/>
                <w:sz w:val="16"/>
                <w:szCs w:val="16"/>
              </w:rPr>
              <w:t>uk</w:t>
            </w:r>
            <w:proofErr w:type="spellEnd"/>
            <w:r w:rsidRPr="71F91E41">
              <w:rPr>
                <w:rFonts w:ascii="Corbel" w:eastAsia="Corbel" w:hAnsi="Corbel" w:cs="Corbel"/>
                <w:sz w:val="16"/>
                <w:szCs w:val="16"/>
              </w:rPr>
              <w:t>?</w:t>
            </w:r>
          </w:p>
          <w:p w14:paraId="64C9FE06" w14:textId="6C92B8B1" w:rsidR="00D51D7C" w:rsidRPr="006820A7" w:rsidRDefault="00D51D7C" w:rsidP="3738712B">
            <w:pPr>
              <w:rPr>
                <w:rFonts w:ascii="Corbel" w:eastAsia="Corbel" w:hAnsi="Corbel" w:cs="Corbel"/>
              </w:rPr>
            </w:pPr>
          </w:p>
        </w:tc>
        <w:tc>
          <w:tcPr>
            <w:tcW w:w="2375" w:type="dxa"/>
            <w:shd w:val="clear" w:color="auto" w:fill="92D050"/>
          </w:tcPr>
          <w:p w14:paraId="157CC26F" w14:textId="724E5C80" w:rsidR="00D51D7C" w:rsidRPr="00870C9B" w:rsidRDefault="06FC9495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What's the world </w:t>
            </w:r>
            <w:r w:rsidR="0BF6D82B" w:rsidRPr="71F91E41">
              <w:rPr>
                <w:rFonts w:ascii="Corbel" w:eastAsia="Corbel" w:hAnsi="Corbel" w:cs="Corbel"/>
                <w:sz w:val="16"/>
                <w:szCs w:val="16"/>
              </w:rPr>
              <w:t xml:space="preserve">like? </w:t>
            </w:r>
          </w:p>
        </w:tc>
        <w:tc>
          <w:tcPr>
            <w:tcW w:w="2318" w:type="dxa"/>
            <w:shd w:val="clear" w:color="auto" w:fill="D493E6"/>
          </w:tcPr>
          <w:p w14:paraId="6E2BC14A" w14:textId="78635B6F" w:rsidR="00D51D7C" w:rsidRPr="00870C9B" w:rsidRDefault="21F40A82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What's it like to live in Shanghai?</w:t>
            </w:r>
          </w:p>
        </w:tc>
      </w:tr>
      <w:tr w:rsidR="00D51D7C" w:rsidRPr="005279A5" w14:paraId="11CCCC8E" w14:textId="77777777" w:rsidTr="71F91E41">
        <w:tc>
          <w:tcPr>
            <w:tcW w:w="2025" w:type="dxa"/>
          </w:tcPr>
          <w:p w14:paraId="7D6A7D31" w14:textId="77777777" w:rsidR="00D51D7C" w:rsidRPr="005279A5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Art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44F9224A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Andy Goldsworthy</w:t>
            </w:r>
          </w:p>
          <w:p w14:paraId="736C43C1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Nature art.</w:t>
            </w:r>
          </w:p>
        </w:tc>
        <w:tc>
          <w:tcPr>
            <w:tcW w:w="2375" w:type="dxa"/>
            <w:shd w:val="clear" w:color="auto" w:fill="92D050"/>
          </w:tcPr>
          <w:p w14:paraId="342E7CC7" w14:textId="77777777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Colour Mixing </w:t>
            </w:r>
          </w:p>
          <w:p w14:paraId="201C1050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Collage </w:t>
            </w:r>
          </w:p>
        </w:tc>
        <w:tc>
          <w:tcPr>
            <w:tcW w:w="2318" w:type="dxa"/>
            <w:shd w:val="clear" w:color="auto" w:fill="D493E6"/>
          </w:tcPr>
          <w:p w14:paraId="229CA856" w14:textId="56254AF9" w:rsidR="00D51D7C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6BD5F22D">
              <w:rPr>
                <w:rFonts w:ascii="Corbel" w:eastAsia="Corbel" w:hAnsi="Corbel" w:cs="Corbel"/>
                <w:sz w:val="16"/>
                <w:szCs w:val="16"/>
              </w:rPr>
              <w:t>Sculpting</w:t>
            </w:r>
          </w:p>
          <w:p w14:paraId="59AC8FD7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Jill Townsley</w:t>
            </w:r>
          </w:p>
        </w:tc>
      </w:tr>
      <w:tr w:rsidR="00D51D7C" w:rsidRPr="005279A5" w14:paraId="2E64F0D6" w14:textId="77777777" w:rsidTr="71F91E41">
        <w:tc>
          <w:tcPr>
            <w:tcW w:w="2025" w:type="dxa"/>
          </w:tcPr>
          <w:p w14:paraId="52A341FF" w14:textId="77777777" w:rsidR="00D51D7C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Design and Technology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01422AE7" w14:textId="0DC3FF6F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8B480A2">
              <w:rPr>
                <w:rFonts w:ascii="Corbel" w:eastAsia="Corbel" w:hAnsi="Corbel" w:cs="Corbel"/>
                <w:sz w:val="16"/>
                <w:szCs w:val="16"/>
              </w:rPr>
              <w:t xml:space="preserve">Design and make </w:t>
            </w:r>
            <w:r w:rsidR="3487326B" w:rsidRPr="38B480A2">
              <w:rPr>
                <w:rFonts w:ascii="Corbel" w:eastAsia="Corbel" w:hAnsi="Corbel" w:cs="Corbel"/>
                <w:sz w:val="16"/>
                <w:szCs w:val="16"/>
              </w:rPr>
              <w:t>mince pies.</w:t>
            </w:r>
          </w:p>
        </w:tc>
        <w:tc>
          <w:tcPr>
            <w:tcW w:w="2375" w:type="dxa"/>
            <w:shd w:val="clear" w:color="auto" w:fill="92D050"/>
          </w:tcPr>
          <w:p w14:paraId="14010494" w14:textId="00D98315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Making a wooden Tudor </w:t>
            </w:r>
            <w:r w:rsidR="1A35F19C" w:rsidRPr="36A505E4">
              <w:rPr>
                <w:rFonts w:ascii="Corbel" w:eastAsia="Corbel" w:hAnsi="Corbel" w:cs="Corbel"/>
                <w:sz w:val="16"/>
                <w:szCs w:val="16"/>
              </w:rPr>
              <w:t>h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>ouse</w:t>
            </w:r>
          </w:p>
        </w:tc>
        <w:tc>
          <w:tcPr>
            <w:tcW w:w="2318" w:type="dxa"/>
            <w:shd w:val="clear" w:color="auto" w:fill="D493E6"/>
          </w:tcPr>
          <w:p w14:paraId="67D66C23" w14:textId="77777777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Design and make windsock</w:t>
            </w:r>
          </w:p>
        </w:tc>
      </w:tr>
      <w:tr w:rsidR="00D51D7C" w:rsidRPr="005279A5" w14:paraId="000201FD" w14:textId="77777777" w:rsidTr="71F91E41">
        <w:tc>
          <w:tcPr>
            <w:tcW w:w="2025" w:type="dxa"/>
          </w:tcPr>
          <w:p w14:paraId="5BE8479C" w14:textId="77777777" w:rsidR="00D51D7C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PSHE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5BBD4F29" w14:textId="3D8A74D4" w:rsidR="13073CAD" w:rsidRDefault="037F2EA0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Rules and Friendship and families</w:t>
            </w:r>
          </w:p>
          <w:p w14:paraId="282A5813" w14:textId="0DC081A0" w:rsidR="4ED7F611" w:rsidRDefault="4ED7F611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3CF2D8B6" w14:textId="14CA0915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75" w:type="dxa"/>
            <w:shd w:val="clear" w:color="auto" w:fill="92D050"/>
          </w:tcPr>
          <w:p w14:paraId="14B54F3F" w14:textId="584A3122" w:rsidR="00D51D7C" w:rsidRPr="00870C9B" w:rsidRDefault="108CA285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Health and hygiene</w:t>
            </w:r>
          </w:p>
          <w:p w14:paraId="0FB78278" w14:textId="716F528E" w:rsidR="00D51D7C" w:rsidRPr="00870C9B" w:rsidRDefault="108CA285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Body </w:t>
            </w:r>
            <w:r w:rsidR="7E47DD12" w:rsidRPr="36A505E4">
              <w:rPr>
                <w:rFonts w:ascii="Corbel" w:eastAsia="Corbel" w:hAnsi="Corbel" w:cs="Corbel"/>
                <w:sz w:val="16"/>
                <w:szCs w:val="16"/>
              </w:rPr>
              <w:t xml:space="preserve">parts </w:t>
            </w:r>
          </w:p>
        </w:tc>
        <w:tc>
          <w:tcPr>
            <w:tcW w:w="2318" w:type="dxa"/>
            <w:shd w:val="clear" w:color="auto" w:fill="D493E6"/>
          </w:tcPr>
          <w:p w14:paraId="1E5D3D5D" w14:textId="15294EDF" w:rsidR="00D51D7C" w:rsidRPr="00870C9B" w:rsidRDefault="09773EC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Money </w:t>
            </w:r>
          </w:p>
          <w:p w14:paraId="578A3B8E" w14:textId="69D7823F" w:rsidR="09773ECD" w:rsidRDefault="09773EC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Behaviour </w:t>
            </w:r>
          </w:p>
          <w:p w14:paraId="22A404B2" w14:textId="2A85DFC1" w:rsidR="09773ECD" w:rsidRDefault="09773EC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Community.</w:t>
            </w:r>
          </w:p>
          <w:p w14:paraId="1FC39945" w14:textId="140FBD7A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0D51D7C" w:rsidRPr="005279A5" w14:paraId="4D910208" w14:textId="77777777" w:rsidTr="71F91E41">
        <w:tc>
          <w:tcPr>
            <w:tcW w:w="2025" w:type="dxa"/>
          </w:tcPr>
          <w:p w14:paraId="0E0C1C5B" w14:textId="77777777" w:rsidR="00D51D7C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 xml:space="preserve">Computing 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4F354FD6" w14:textId="54433CD7" w:rsidR="00D51D7C" w:rsidRPr="00870C9B" w:rsidRDefault="1774E9C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Online </w:t>
            </w:r>
            <w:r w:rsidR="5779E405" w:rsidRPr="36A505E4">
              <w:rPr>
                <w:rFonts w:ascii="Corbel" w:eastAsia="Corbel" w:hAnsi="Corbel" w:cs="Corbel"/>
                <w:sz w:val="16"/>
                <w:szCs w:val="16"/>
              </w:rPr>
              <w:t>Safety</w:t>
            </w:r>
          </w:p>
          <w:p w14:paraId="0562CB0E" w14:textId="0F3FEBA4" w:rsidR="00D51D7C" w:rsidRPr="00870C9B" w:rsidRDefault="1774E9C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Maze explorers</w:t>
            </w:r>
          </w:p>
        </w:tc>
        <w:tc>
          <w:tcPr>
            <w:tcW w:w="2375" w:type="dxa"/>
            <w:shd w:val="clear" w:color="auto" w:fill="92D050"/>
          </w:tcPr>
          <w:p w14:paraId="34CE0A41" w14:textId="652DE601" w:rsidR="00D51D7C" w:rsidRPr="00870C9B" w:rsidRDefault="1774E9C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Animated Story books </w:t>
            </w:r>
          </w:p>
        </w:tc>
        <w:tc>
          <w:tcPr>
            <w:tcW w:w="2318" w:type="dxa"/>
            <w:shd w:val="clear" w:color="auto" w:fill="D493E6"/>
          </w:tcPr>
          <w:p w14:paraId="62EBF3C5" w14:textId="65F61114" w:rsidR="00D51D7C" w:rsidRPr="00870C9B" w:rsidRDefault="6A4C38A7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Coding</w:t>
            </w:r>
          </w:p>
        </w:tc>
      </w:tr>
      <w:tr w:rsidR="00D51D7C" w:rsidRPr="005279A5" w14:paraId="7CE449E7" w14:textId="77777777" w:rsidTr="71F91E41">
        <w:tc>
          <w:tcPr>
            <w:tcW w:w="2025" w:type="dxa"/>
          </w:tcPr>
          <w:p w14:paraId="5ACB7D9E" w14:textId="77777777" w:rsidR="00D51D7C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Music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754E1F62" w14:textId="61FB0F71" w:rsidR="00D51D7C" w:rsidRPr="00870C9B" w:rsidRDefault="6E0073E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Exploring pitch</w:t>
            </w:r>
            <w:r w:rsidR="5B45D806"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</w:tc>
        <w:tc>
          <w:tcPr>
            <w:tcW w:w="2375" w:type="dxa"/>
            <w:shd w:val="clear" w:color="auto" w:fill="92D050"/>
          </w:tcPr>
          <w:p w14:paraId="119E9CAB" w14:textId="54168AFD" w:rsidR="00D51D7C" w:rsidRPr="00870C9B" w:rsidRDefault="6FB19B25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Exploring timbre tempo dynamics </w:t>
            </w:r>
          </w:p>
        </w:tc>
        <w:tc>
          <w:tcPr>
            <w:tcW w:w="2318" w:type="dxa"/>
            <w:shd w:val="clear" w:color="auto" w:fill="D493E6"/>
          </w:tcPr>
          <w:p w14:paraId="6D662C6C" w14:textId="653432EC" w:rsidR="00D51D7C" w:rsidRPr="00870C9B" w:rsidRDefault="3A984A9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Sun sea and song</w:t>
            </w:r>
          </w:p>
        </w:tc>
      </w:tr>
      <w:tr w:rsidR="00D51D7C" w:rsidRPr="005279A5" w14:paraId="77AAD70C" w14:textId="77777777" w:rsidTr="71F91E41">
        <w:tc>
          <w:tcPr>
            <w:tcW w:w="2025" w:type="dxa"/>
          </w:tcPr>
          <w:p w14:paraId="0480243D" w14:textId="71AEF516" w:rsidR="00D51D7C" w:rsidRDefault="00D51D7C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RE</w:t>
            </w:r>
            <w:r w:rsidR="2588FB3D" w:rsidRPr="36A505E4">
              <w:rPr>
                <w:rFonts w:ascii="Corbel" w:eastAsia="Corbel" w:hAnsi="Corbel" w:cs="Corbel"/>
              </w:rPr>
              <w:t xml:space="preserve"> 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2E96AA4E" w14:textId="5C73229E" w:rsidR="00D51D7C" w:rsidRPr="00870C9B" w:rsidRDefault="2588FB3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Christianity:</w:t>
            </w:r>
            <w:r w:rsidR="589657A7" w:rsidRPr="36A505E4">
              <w:rPr>
                <w:rFonts w:ascii="Corbel" w:eastAsia="Corbel" w:hAnsi="Corbel" w:cs="Corbel"/>
                <w:sz w:val="16"/>
                <w:szCs w:val="16"/>
              </w:rPr>
              <w:t xml:space="preserve"> Baptism-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  <w:r w:rsidR="4C626840" w:rsidRPr="36A505E4">
              <w:rPr>
                <w:rFonts w:ascii="Corbel" w:eastAsia="Corbel" w:hAnsi="Corbel" w:cs="Corbel"/>
                <w:sz w:val="16"/>
                <w:szCs w:val="16"/>
              </w:rPr>
              <w:t xml:space="preserve">Why is belonging to God and the church family important for </w:t>
            </w:r>
            <w:r w:rsidR="6E873015" w:rsidRPr="36A505E4">
              <w:rPr>
                <w:rFonts w:ascii="Corbel" w:eastAsia="Corbel" w:hAnsi="Corbel" w:cs="Corbel"/>
                <w:sz w:val="16"/>
                <w:szCs w:val="16"/>
              </w:rPr>
              <w:t>Christians</w:t>
            </w:r>
            <w:r w:rsidR="4C626840" w:rsidRPr="36A505E4">
              <w:rPr>
                <w:rFonts w:ascii="Corbel" w:eastAsia="Corbel" w:hAnsi="Corbel" w:cs="Corbel"/>
                <w:sz w:val="16"/>
                <w:szCs w:val="16"/>
              </w:rPr>
              <w:t>?</w:t>
            </w:r>
          </w:p>
          <w:p w14:paraId="63DC28CE" w14:textId="7A6F0019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64501C0C" w14:textId="2607B5FD" w:rsidR="00D51D7C" w:rsidRPr="00870C9B" w:rsidRDefault="17DAAB4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Judaism: Mitzvot / tzedakah </w:t>
            </w:r>
            <w:r w:rsidR="4C626840" w:rsidRPr="36A505E4">
              <w:rPr>
                <w:rFonts w:ascii="Corbel" w:eastAsia="Corbel" w:hAnsi="Corbel" w:cs="Corbel"/>
                <w:sz w:val="16"/>
                <w:szCs w:val="16"/>
              </w:rPr>
              <w:t>Why is learning to do good deeds important for Jewish people?</w:t>
            </w:r>
          </w:p>
        </w:tc>
        <w:tc>
          <w:tcPr>
            <w:tcW w:w="2375" w:type="dxa"/>
            <w:shd w:val="clear" w:color="auto" w:fill="92D050"/>
          </w:tcPr>
          <w:p w14:paraId="1162CE4C" w14:textId="74F47C8A" w:rsidR="00D51D7C" w:rsidRPr="00870C9B" w:rsidRDefault="6D1A76E8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Christianity: Parables / gospel - What did Jesus teach about God in his parables?  </w:t>
            </w:r>
          </w:p>
          <w:p w14:paraId="47F22AAB" w14:textId="20FBC3FB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2BE80878" w14:textId="7FBA0D9F" w:rsidR="00D51D7C" w:rsidRPr="00870C9B" w:rsidRDefault="6D1A76E8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Prayer / worship  </w:t>
            </w:r>
          </w:p>
          <w:p w14:paraId="31224B39" w14:textId="6C134D4F" w:rsidR="00D51D7C" w:rsidRPr="00870C9B" w:rsidRDefault="6D1A76E8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Why do Christians pray to God and worship him?  </w:t>
            </w:r>
          </w:p>
          <w:p w14:paraId="0F084A34" w14:textId="21C8D596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303BE8F3" w14:textId="2A2C175C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Christianity  </w:t>
            </w:r>
          </w:p>
          <w:p w14:paraId="56B682CA" w14:textId="0B20D30D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Emmanuel / Holy  </w:t>
            </w:r>
          </w:p>
          <w:p w14:paraId="4D293CDA" w14:textId="637218B9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Spirit- How does celebrating</w:t>
            </w:r>
          </w:p>
          <w:p w14:paraId="50E99CED" w14:textId="743972CA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Pentecost </w:t>
            </w:r>
            <w:r w:rsidR="33F754A9" w:rsidRPr="36A505E4">
              <w:rPr>
                <w:rFonts w:ascii="Corbel" w:eastAsia="Corbel" w:hAnsi="Corbel" w:cs="Corbel"/>
                <w:sz w:val="16"/>
                <w:szCs w:val="16"/>
              </w:rPr>
              <w:t>remind Christians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that God is with them </w:t>
            </w:r>
            <w:proofErr w:type="gramStart"/>
            <w:r w:rsidRPr="36A505E4">
              <w:rPr>
                <w:rFonts w:ascii="Corbel" w:eastAsia="Corbel" w:hAnsi="Corbel" w:cs="Corbel"/>
                <w:sz w:val="16"/>
                <w:szCs w:val="16"/>
              </w:rPr>
              <w:t>always?</w:t>
            </w:r>
            <w:proofErr w:type="gramEnd"/>
          </w:p>
          <w:p w14:paraId="53E91F98" w14:textId="1C22A06B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C963BA">
              <w:rPr>
                <w:rFonts w:ascii="Corbel" w:eastAsia="Corbel" w:hAnsi="Corbel" w:cs="Corbel"/>
                <w:sz w:val="16"/>
                <w:szCs w:val="16"/>
              </w:rPr>
              <w:t xml:space="preserve">  </w:t>
            </w:r>
            <w:r w:rsidR="5D54B79B" w:rsidRPr="37C963BA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487F5F28" w14:textId="3C70B7B3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Judaism  </w:t>
            </w:r>
          </w:p>
          <w:p w14:paraId="101C3088" w14:textId="718A3FEF" w:rsidR="00D51D7C" w:rsidRPr="00870C9B" w:rsidRDefault="65765165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Tefill</w:t>
            </w:r>
            <w:r w:rsidR="7A042C54" w:rsidRPr="36A505E4">
              <w:rPr>
                <w:rFonts w:ascii="Corbel" w:eastAsia="Corbel" w:hAnsi="Corbel" w:cs="Corbel"/>
                <w:sz w:val="16"/>
                <w:szCs w:val="16"/>
              </w:rPr>
              <w:t>a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h/ blessings  </w:t>
            </w:r>
          </w:p>
          <w:p w14:paraId="7BD0765C" w14:textId="693000E0" w:rsidR="00D51D7C" w:rsidRPr="00870C9B" w:rsidRDefault="31A1C05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Why do Jewish   </w:t>
            </w:r>
          </w:p>
          <w:p w14:paraId="311B5DD3" w14:textId="3CBD29F4" w:rsidR="00D51D7C" w:rsidRPr="00870C9B" w:rsidRDefault="3A8FDEF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families </w:t>
            </w:r>
            <w:r w:rsidR="1B64AB4F" w:rsidRPr="71F91E41">
              <w:rPr>
                <w:rFonts w:ascii="Corbel" w:eastAsia="Corbel" w:hAnsi="Corbel" w:cs="Corbel"/>
                <w:sz w:val="16"/>
                <w:szCs w:val="16"/>
              </w:rPr>
              <w:t>say prayers</w:t>
            </w: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 and </w:t>
            </w:r>
            <w:proofErr w:type="gramStart"/>
            <w:r w:rsidRPr="71F91E41">
              <w:rPr>
                <w:rFonts w:ascii="Corbel" w:eastAsia="Corbel" w:hAnsi="Corbel" w:cs="Corbel"/>
                <w:sz w:val="16"/>
                <w:szCs w:val="16"/>
              </w:rPr>
              <w:t>blessings?</w:t>
            </w:r>
            <w:proofErr w:type="gramEnd"/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  </w:t>
            </w:r>
          </w:p>
          <w:p w14:paraId="1EEE49E4" w14:textId="4DA3CCF0" w:rsidR="00D51D7C" w:rsidRPr="00870C9B" w:rsidRDefault="00D51D7C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</w:tbl>
    <w:p w14:paraId="45077C12" w14:textId="4D79598D" w:rsidR="00091EB0" w:rsidRDefault="00091EB0" w:rsidP="36A505E4">
      <w:pPr>
        <w:rPr>
          <w:rFonts w:ascii="Corbel" w:eastAsia="Corbel" w:hAnsi="Corbel" w:cs="Corbel"/>
        </w:rPr>
      </w:pPr>
    </w:p>
    <w:p w14:paraId="77C921D6" w14:textId="0139F40D" w:rsidR="71F91E41" w:rsidRDefault="71F91E41" w:rsidP="71F91E41">
      <w:pPr>
        <w:rPr>
          <w:rFonts w:ascii="Corbel" w:eastAsia="Corbel" w:hAnsi="Corbel" w:cs="Corbel"/>
        </w:rPr>
      </w:pPr>
    </w:p>
    <w:p w14:paraId="589A8D6E" w14:textId="2035B28F" w:rsidR="71F91E41" w:rsidRDefault="71F91E41" w:rsidP="71F91E41">
      <w:pPr>
        <w:rPr>
          <w:rFonts w:ascii="Corbel" w:eastAsia="Corbel" w:hAnsi="Corbel" w:cs="Corbel"/>
        </w:rPr>
      </w:pPr>
    </w:p>
    <w:p w14:paraId="5C35C86A" w14:textId="6EE37FDE" w:rsidR="71F91E41" w:rsidRDefault="71F91E41" w:rsidP="71F91E41">
      <w:pPr>
        <w:rPr>
          <w:rFonts w:ascii="Corbel" w:eastAsia="Corbel" w:hAnsi="Corbel" w:cs="Corbe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5"/>
        <w:gridCol w:w="2298"/>
        <w:gridCol w:w="2375"/>
        <w:gridCol w:w="2318"/>
      </w:tblGrid>
      <w:tr w:rsidR="03416A2F" w14:paraId="257DA77B" w14:textId="77777777" w:rsidTr="71F91E41">
        <w:tc>
          <w:tcPr>
            <w:tcW w:w="2025" w:type="dxa"/>
          </w:tcPr>
          <w:p w14:paraId="3C0A66B1" w14:textId="24E38F72" w:rsidR="03416A2F" w:rsidRDefault="03416A2F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Year B</w:t>
            </w:r>
          </w:p>
        </w:tc>
        <w:tc>
          <w:tcPr>
            <w:tcW w:w="2298" w:type="dxa"/>
            <w:shd w:val="clear" w:color="auto" w:fill="9CC2E5" w:themeFill="accent1" w:themeFillTint="99"/>
          </w:tcPr>
          <w:p w14:paraId="114393FA" w14:textId="0593DC4F" w:rsidR="03416A2F" w:rsidRDefault="03416A2F" w:rsidP="36A505E4">
            <w:pPr>
              <w:spacing w:line="259" w:lineRule="auto"/>
              <w:rPr>
                <w:rFonts w:ascii="Corbel" w:eastAsia="Corbel" w:hAnsi="Corbel" w:cs="Corbel"/>
                <w:b/>
                <w:bCs/>
              </w:rPr>
            </w:pPr>
            <w:r w:rsidRPr="2D65B725">
              <w:rPr>
                <w:rFonts w:ascii="Corbel" w:eastAsia="Corbel" w:hAnsi="Corbel" w:cs="Corbel"/>
                <w:b/>
                <w:bCs/>
              </w:rPr>
              <w:t>Autumn</w:t>
            </w:r>
          </w:p>
        </w:tc>
        <w:tc>
          <w:tcPr>
            <w:tcW w:w="2375" w:type="dxa"/>
            <w:shd w:val="clear" w:color="auto" w:fill="92D050"/>
          </w:tcPr>
          <w:p w14:paraId="530E958B" w14:textId="5FC57900" w:rsidR="03416A2F" w:rsidRDefault="03416A2F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2D65B725">
              <w:rPr>
                <w:rFonts w:ascii="Corbel" w:eastAsia="Corbel" w:hAnsi="Corbel" w:cs="Corbel"/>
                <w:b/>
                <w:bCs/>
              </w:rPr>
              <w:t>Spring</w:t>
            </w:r>
          </w:p>
        </w:tc>
        <w:tc>
          <w:tcPr>
            <w:tcW w:w="2318" w:type="dxa"/>
            <w:shd w:val="clear" w:color="auto" w:fill="D493E6"/>
          </w:tcPr>
          <w:p w14:paraId="40750231" w14:textId="0BFD9C50" w:rsidR="03416A2F" w:rsidRDefault="03416A2F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2D65B725">
              <w:rPr>
                <w:rFonts w:ascii="Corbel" w:eastAsia="Corbel" w:hAnsi="Corbel" w:cs="Corbel"/>
                <w:b/>
                <w:bCs/>
              </w:rPr>
              <w:t>Summer</w:t>
            </w:r>
          </w:p>
        </w:tc>
      </w:tr>
      <w:tr w:rsidR="03416A2F" w14:paraId="741A61FA" w14:textId="77777777" w:rsidTr="71F91E41">
        <w:tc>
          <w:tcPr>
            <w:tcW w:w="2025" w:type="dxa"/>
          </w:tcPr>
          <w:p w14:paraId="714CFC74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</w:p>
        </w:tc>
        <w:tc>
          <w:tcPr>
            <w:tcW w:w="2298" w:type="dxa"/>
            <w:shd w:val="clear" w:color="auto" w:fill="BDD6EE" w:themeFill="accent1" w:themeFillTint="66"/>
          </w:tcPr>
          <w:p w14:paraId="19F97A04" w14:textId="77777777" w:rsidR="03416A2F" w:rsidRDefault="03416A2F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Castles</w:t>
            </w:r>
          </w:p>
        </w:tc>
        <w:tc>
          <w:tcPr>
            <w:tcW w:w="2375" w:type="dxa"/>
            <w:shd w:val="clear" w:color="auto" w:fill="92D050"/>
          </w:tcPr>
          <w:p w14:paraId="6DFAF484" w14:textId="5F678F9A" w:rsidR="03416A2F" w:rsidRDefault="2F887A97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738712B">
              <w:rPr>
                <w:rFonts w:ascii="Corbel" w:eastAsia="Corbel" w:hAnsi="Corbel" w:cs="Corbel"/>
                <w:b/>
                <w:bCs/>
              </w:rPr>
              <w:t xml:space="preserve">The </w:t>
            </w:r>
            <w:r w:rsidR="0A652C1E" w:rsidRPr="3738712B">
              <w:rPr>
                <w:rFonts w:ascii="Corbel" w:eastAsia="Corbel" w:hAnsi="Corbel" w:cs="Corbel"/>
                <w:b/>
                <w:bCs/>
              </w:rPr>
              <w:t>Polar</w:t>
            </w:r>
            <w:r w:rsidRPr="3738712B">
              <w:rPr>
                <w:rFonts w:ascii="Corbel" w:eastAsia="Corbel" w:hAnsi="Corbel" w:cs="Corbel"/>
                <w:b/>
                <w:bCs/>
              </w:rPr>
              <w:t xml:space="preserve"> Adventures </w:t>
            </w:r>
          </w:p>
        </w:tc>
        <w:tc>
          <w:tcPr>
            <w:tcW w:w="2318" w:type="dxa"/>
            <w:shd w:val="clear" w:color="auto" w:fill="D493E6"/>
          </w:tcPr>
          <w:p w14:paraId="4B0F73EA" w14:textId="1F1E697E" w:rsidR="03416A2F" w:rsidRDefault="03416A2F" w:rsidP="36A505E4">
            <w:pPr>
              <w:rPr>
                <w:rFonts w:ascii="Corbel" w:eastAsia="Corbel" w:hAnsi="Corbel" w:cs="Corbel"/>
                <w:b/>
                <w:bCs/>
              </w:rPr>
            </w:pPr>
            <w:r w:rsidRPr="36A505E4">
              <w:rPr>
                <w:rFonts w:ascii="Corbel" w:eastAsia="Corbel" w:hAnsi="Corbel" w:cs="Corbel"/>
                <w:b/>
                <w:bCs/>
              </w:rPr>
              <w:t>Superheroes of the World</w:t>
            </w:r>
          </w:p>
        </w:tc>
      </w:tr>
      <w:tr w:rsidR="03416A2F" w14:paraId="58820970" w14:textId="77777777" w:rsidTr="71F91E41">
        <w:tc>
          <w:tcPr>
            <w:tcW w:w="2025" w:type="dxa"/>
          </w:tcPr>
          <w:p w14:paraId="494D76E1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English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2CFB1FB9" w14:textId="70D3F540" w:rsidR="03416A2F" w:rsidRDefault="03416A2F" w:rsidP="2D65B725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4D828499">
              <w:rPr>
                <w:rFonts w:ascii="Corbel" w:eastAsia="Corbel" w:hAnsi="Corbel" w:cs="Corbel"/>
                <w:sz w:val="16"/>
                <w:szCs w:val="16"/>
              </w:rPr>
              <w:t>Labels, lists and captions</w:t>
            </w:r>
            <w:r w:rsidR="4E64F606" w:rsidRPr="4D828499">
              <w:rPr>
                <w:rFonts w:ascii="Corbel" w:eastAsia="Corbel" w:hAnsi="Corbel" w:cs="Corbel"/>
                <w:sz w:val="16"/>
                <w:szCs w:val="16"/>
              </w:rPr>
              <w:t xml:space="preserve"> inventions</w:t>
            </w:r>
          </w:p>
          <w:p w14:paraId="22266CED" w14:textId="4A80BB64" w:rsidR="4E64F606" w:rsidRDefault="4E64F606" w:rsidP="4D828499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4D828499">
              <w:rPr>
                <w:rFonts w:ascii="Corbel" w:eastAsia="Corbel" w:hAnsi="Corbel" w:cs="Corbel"/>
                <w:sz w:val="16"/>
                <w:szCs w:val="16"/>
              </w:rPr>
              <w:t>Diary writing</w:t>
            </w:r>
          </w:p>
          <w:p w14:paraId="2BB1CA1A" w14:textId="1B2A0238" w:rsidR="52F1A34F" w:rsidRDefault="52F1A34F" w:rsidP="4D828499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4D828499">
              <w:rPr>
                <w:rFonts w:ascii="Corbel" w:eastAsia="Corbel" w:hAnsi="Corbel" w:cs="Corbel"/>
                <w:sz w:val="16"/>
                <w:szCs w:val="16"/>
              </w:rPr>
              <w:t xml:space="preserve">Poem –Rapunzel story </w:t>
            </w:r>
          </w:p>
          <w:p w14:paraId="7E74C3F1" w14:textId="06DC006F" w:rsidR="4E64F606" w:rsidRDefault="4E64F606" w:rsidP="4D828499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4D828499">
              <w:rPr>
                <w:rFonts w:ascii="Corbel" w:eastAsia="Corbel" w:hAnsi="Corbel" w:cs="Corbel"/>
                <w:sz w:val="16"/>
                <w:szCs w:val="16"/>
              </w:rPr>
              <w:t>Narrative - Rapunzel</w:t>
            </w:r>
          </w:p>
          <w:p w14:paraId="5622FC57" w14:textId="3729FB5F" w:rsidR="3F8D1870" w:rsidRDefault="03416A2F" w:rsidP="4D828499">
            <w:pPr>
              <w:spacing w:line="259" w:lineRule="auto"/>
              <w:rPr>
                <w:rFonts w:ascii="Corbel" w:eastAsia="Corbel" w:hAnsi="Corbel" w:cs="Corbel"/>
                <w:sz w:val="16"/>
                <w:szCs w:val="16"/>
              </w:rPr>
            </w:pPr>
            <w:r w:rsidRPr="4D828499">
              <w:rPr>
                <w:rFonts w:ascii="Corbel" w:eastAsia="Corbel" w:hAnsi="Corbel" w:cs="Corbel"/>
                <w:sz w:val="16"/>
                <w:szCs w:val="16"/>
              </w:rPr>
              <w:t>Newspaper report</w:t>
            </w:r>
            <w:r w:rsidR="3F8D1870" w:rsidRPr="4D828499">
              <w:rPr>
                <w:rFonts w:ascii="Corbel" w:eastAsia="Corbel" w:hAnsi="Corbel" w:cs="Corbel"/>
                <w:sz w:val="16"/>
                <w:szCs w:val="16"/>
              </w:rPr>
              <w:t xml:space="preserve"> – Ca</w:t>
            </w:r>
            <w:r w:rsidR="1AFC0ED6" w:rsidRPr="4D828499">
              <w:rPr>
                <w:rFonts w:ascii="Corbel" w:eastAsia="Corbel" w:hAnsi="Corbel" w:cs="Corbel"/>
                <w:sz w:val="16"/>
                <w:szCs w:val="16"/>
              </w:rPr>
              <w:t>s</w:t>
            </w:r>
            <w:r w:rsidR="3F8D1870" w:rsidRPr="4D828499">
              <w:rPr>
                <w:rFonts w:ascii="Corbel" w:eastAsia="Corbel" w:hAnsi="Corbel" w:cs="Corbel"/>
                <w:sz w:val="16"/>
                <w:szCs w:val="16"/>
              </w:rPr>
              <w:t>tle I</w:t>
            </w:r>
            <w:r w:rsidR="3C7AB257" w:rsidRPr="4D828499">
              <w:rPr>
                <w:rFonts w:ascii="Corbel" w:eastAsia="Corbel" w:hAnsi="Corbel" w:cs="Corbel"/>
                <w:sz w:val="16"/>
                <w:szCs w:val="16"/>
              </w:rPr>
              <w:t>nvasion</w:t>
            </w:r>
          </w:p>
          <w:p w14:paraId="196387AA" w14:textId="77F0A04D" w:rsidR="03416A2F" w:rsidRDefault="03416A2F" w:rsidP="2D65B725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2D65B725">
              <w:rPr>
                <w:rFonts w:ascii="Corbel" w:eastAsia="Corbel" w:hAnsi="Corbel" w:cs="Corbel"/>
                <w:sz w:val="16"/>
                <w:szCs w:val="16"/>
              </w:rPr>
              <w:t>Letters - to Santa</w:t>
            </w:r>
          </w:p>
        </w:tc>
        <w:tc>
          <w:tcPr>
            <w:tcW w:w="2375" w:type="dxa"/>
            <w:shd w:val="clear" w:color="auto" w:fill="92D050"/>
          </w:tcPr>
          <w:p w14:paraId="0FF7FF4A" w14:textId="478F8902" w:rsidR="03416A2F" w:rsidRDefault="7949B131" w:rsidP="1611BD3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4D828499">
              <w:rPr>
                <w:rFonts w:ascii="Corbel" w:eastAsia="Corbel" w:hAnsi="Corbel" w:cs="Corbel"/>
                <w:sz w:val="16"/>
                <w:szCs w:val="16"/>
              </w:rPr>
              <w:t>Leaflet</w:t>
            </w:r>
            <w:r w:rsidR="064D95BD" w:rsidRPr="4D828499">
              <w:rPr>
                <w:rFonts w:ascii="Corbel" w:eastAsia="Corbel" w:hAnsi="Corbel" w:cs="Corbel"/>
                <w:sz w:val="16"/>
                <w:szCs w:val="16"/>
              </w:rPr>
              <w:t xml:space="preserve"> – Arctic animals</w:t>
            </w:r>
          </w:p>
          <w:p w14:paraId="4C256F54" w14:textId="6CB7FF71" w:rsidR="03416A2F" w:rsidRDefault="03416A2F" w:rsidP="1611BD3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59A8F57F">
              <w:rPr>
                <w:rFonts w:ascii="Corbel" w:eastAsia="Corbel" w:hAnsi="Corbel" w:cs="Corbel"/>
                <w:sz w:val="16"/>
                <w:szCs w:val="16"/>
              </w:rPr>
              <w:t>Narrative</w:t>
            </w:r>
            <w:r w:rsidR="33FFE52E" w:rsidRPr="59A8F57F">
              <w:rPr>
                <w:rFonts w:ascii="Corbel" w:eastAsia="Corbel" w:hAnsi="Corbel" w:cs="Corbel"/>
                <w:sz w:val="16"/>
                <w:szCs w:val="16"/>
              </w:rPr>
              <w:t xml:space="preserve"> – </w:t>
            </w:r>
            <w:r w:rsidR="01A28420" w:rsidRPr="59A8F57F">
              <w:rPr>
                <w:rFonts w:ascii="Corbel" w:eastAsia="Corbel" w:hAnsi="Corbel" w:cs="Corbel"/>
                <w:sz w:val="16"/>
                <w:szCs w:val="16"/>
              </w:rPr>
              <w:t>Fairy</w:t>
            </w:r>
            <w:r w:rsidR="33FFE52E" w:rsidRPr="59A8F57F">
              <w:rPr>
                <w:rFonts w:ascii="Corbel" w:eastAsia="Corbel" w:hAnsi="Corbel" w:cs="Corbel"/>
                <w:sz w:val="16"/>
                <w:szCs w:val="16"/>
              </w:rPr>
              <w:t xml:space="preserve"> tales -</w:t>
            </w:r>
          </w:p>
          <w:p w14:paraId="48F0CB7E" w14:textId="7EEE9E2C" w:rsidR="03416A2F" w:rsidRDefault="03416A2F" w:rsidP="1611BD3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54DAA1C0">
              <w:rPr>
                <w:rFonts w:ascii="Corbel" w:eastAsia="Corbel" w:hAnsi="Corbel" w:cs="Corbel"/>
                <w:sz w:val="16"/>
                <w:szCs w:val="16"/>
              </w:rPr>
              <w:t>Poetry</w:t>
            </w:r>
            <w:r w:rsidR="68B335C6" w:rsidRPr="54DAA1C0">
              <w:rPr>
                <w:rFonts w:ascii="Corbel" w:eastAsia="Corbel" w:hAnsi="Corbel" w:cs="Corbel"/>
                <w:sz w:val="16"/>
                <w:szCs w:val="16"/>
              </w:rPr>
              <w:t xml:space="preserve"> – </w:t>
            </w:r>
            <w:r w:rsidR="739199D2" w:rsidRPr="54DAA1C0">
              <w:rPr>
                <w:rFonts w:ascii="Corbel" w:eastAsia="Corbel" w:hAnsi="Corbel" w:cs="Corbel"/>
                <w:sz w:val="16"/>
                <w:szCs w:val="16"/>
              </w:rPr>
              <w:t xml:space="preserve">Rhyming </w:t>
            </w:r>
          </w:p>
          <w:p w14:paraId="39EF2F4F" w14:textId="01BC4572" w:rsidR="2E1D80EC" w:rsidRDefault="2E1D80EC" w:rsidP="1611BD31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005F24E7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37C4B15E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2E1C5EBB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207BCCF7" w14:textId="18D90FA1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2D65B725">
              <w:rPr>
                <w:rFonts w:ascii="Corbel" w:eastAsia="Corbel" w:hAnsi="Corbel" w:cs="Corbel"/>
                <w:sz w:val="16"/>
                <w:szCs w:val="16"/>
              </w:rPr>
              <w:t>Postcards</w:t>
            </w:r>
            <w:r w:rsidR="2187878C" w:rsidRPr="2D65B725">
              <w:rPr>
                <w:rFonts w:ascii="Corbel" w:eastAsia="Corbel" w:hAnsi="Corbel" w:cs="Corbel"/>
                <w:sz w:val="16"/>
                <w:szCs w:val="16"/>
              </w:rPr>
              <w:t xml:space="preserve"> – To your favourite superhero</w:t>
            </w:r>
          </w:p>
          <w:p w14:paraId="2BB81451" w14:textId="6CB0677A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611BD31">
              <w:rPr>
                <w:rFonts w:ascii="Corbel" w:eastAsia="Corbel" w:hAnsi="Corbel" w:cs="Corbel"/>
                <w:sz w:val="16"/>
                <w:szCs w:val="16"/>
              </w:rPr>
              <w:t>Descriptive writing</w:t>
            </w:r>
            <w:r w:rsidR="6110CFE3" w:rsidRPr="1611BD31">
              <w:rPr>
                <w:rFonts w:ascii="Corbel" w:eastAsia="Corbel" w:hAnsi="Corbel" w:cs="Corbel"/>
                <w:sz w:val="16"/>
                <w:szCs w:val="16"/>
              </w:rPr>
              <w:t xml:space="preserve"> - </w:t>
            </w:r>
            <w:r w:rsidR="0A43C4E0" w:rsidRPr="1611BD31">
              <w:rPr>
                <w:rFonts w:ascii="Corbel" w:eastAsia="Corbel" w:hAnsi="Corbel" w:cs="Corbel"/>
                <w:sz w:val="16"/>
                <w:szCs w:val="16"/>
              </w:rPr>
              <w:t>settings</w:t>
            </w:r>
          </w:p>
          <w:p w14:paraId="0D1C139A" w14:textId="10726CA0" w:rsidR="03416A2F" w:rsidRDefault="0D6FF385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611BD31">
              <w:rPr>
                <w:rFonts w:ascii="Corbel" w:eastAsia="Corbel" w:hAnsi="Corbel" w:cs="Corbel"/>
                <w:sz w:val="16"/>
                <w:szCs w:val="16"/>
              </w:rPr>
              <w:t>Narrative – adventure story</w:t>
            </w:r>
          </w:p>
          <w:p w14:paraId="002764F6" w14:textId="33239AA7" w:rsidR="03416A2F" w:rsidRDefault="62B9EDBB" w:rsidP="6FE99E4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611BD31">
              <w:rPr>
                <w:rFonts w:ascii="Corbel" w:eastAsia="Corbel" w:hAnsi="Corbel" w:cs="Corbel"/>
                <w:sz w:val="16"/>
                <w:szCs w:val="16"/>
              </w:rPr>
              <w:t>Recount</w:t>
            </w:r>
          </w:p>
          <w:p w14:paraId="523FB305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3416A2F" w14:paraId="25FB85EE" w14:textId="77777777" w:rsidTr="71F91E41">
        <w:tc>
          <w:tcPr>
            <w:tcW w:w="2025" w:type="dxa"/>
          </w:tcPr>
          <w:p w14:paraId="53CB8C89" w14:textId="77777777" w:rsidR="03416A2F" w:rsidRDefault="03416A2F" w:rsidP="36A505E4">
            <w:pPr>
              <w:spacing w:line="259" w:lineRule="auto"/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Maths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020ACD89" w14:textId="2B3C1E94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Place value</w:t>
            </w:r>
          </w:p>
          <w:p w14:paraId="3F6E66BF" w14:textId="74AF0E76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Addition and Subtraction</w:t>
            </w:r>
          </w:p>
          <w:p w14:paraId="73F4093A" w14:textId="77777777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Geometry- Shape</w:t>
            </w:r>
          </w:p>
          <w:p w14:paraId="365B29FD" w14:textId="00965D6A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75" w:type="dxa"/>
            <w:shd w:val="clear" w:color="auto" w:fill="92D050"/>
          </w:tcPr>
          <w:p w14:paraId="5A80D278" w14:textId="327579A1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proofErr w:type="spellStart"/>
            <w:r w:rsidRPr="71F91E41">
              <w:rPr>
                <w:rFonts w:ascii="Corbel" w:eastAsia="Corbel" w:hAnsi="Corbel" w:cs="Corbel"/>
                <w:sz w:val="16"/>
                <w:szCs w:val="16"/>
              </w:rPr>
              <w:t>Pllace</w:t>
            </w:r>
            <w:proofErr w:type="spellEnd"/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 value</w:t>
            </w:r>
          </w:p>
          <w:p w14:paraId="33E3E8BB" w14:textId="5FD6DBCD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Addition and Subtraction</w:t>
            </w:r>
          </w:p>
          <w:p w14:paraId="6DAEB319" w14:textId="6BFC0F82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Multiplication and Division </w:t>
            </w:r>
          </w:p>
          <w:p w14:paraId="0174D183" w14:textId="77777777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Measurement- Length</w:t>
            </w:r>
          </w:p>
          <w:p w14:paraId="41C51AD5" w14:textId="3A2FE0F6" w:rsidR="03416A2F" w:rsidRDefault="7A5816DD" w:rsidP="71F91E41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Fractions</w:t>
            </w:r>
          </w:p>
          <w:p w14:paraId="19C1DBF2" w14:textId="493A5B92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22648691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Geometry- Positions and direction.</w:t>
            </w:r>
          </w:p>
          <w:p w14:paraId="2E44A1A7" w14:textId="77777777" w:rsidR="03416A2F" w:rsidRDefault="4B05F23E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Statistics </w:t>
            </w:r>
          </w:p>
          <w:p w14:paraId="3C5080BC" w14:textId="091E3A15" w:rsidR="03416A2F" w:rsidRDefault="7CDEAA9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>Time</w:t>
            </w:r>
          </w:p>
        </w:tc>
      </w:tr>
      <w:tr w:rsidR="03416A2F" w14:paraId="419206B9" w14:textId="77777777" w:rsidTr="71F91E41">
        <w:tc>
          <w:tcPr>
            <w:tcW w:w="2025" w:type="dxa"/>
          </w:tcPr>
          <w:p w14:paraId="585EDAF2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Science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62EC07A2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7C3F02F">
              <w:rPr>
                <w:rFonts w:ascii="Corbel" w:eastAsia="Corbel" w:hAnsi="Corbel" w:cs="Corbel"/>
                <w:sz w:val="16"/>
                <w:szCs w:val="16"/>
              </w:rPr>
              <w:t>Materials</w:t>
            </w:r>
          </w:p>
          <w:p w14:paraId="64261508" w14:textId="1E74EB81" w:rsidR="03416A2F" w:rsidRDefault="53F21B23" w:rsidP="56389FB7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56389FB7">
              <w:rPr>
                <w:rFonts w:ascii="Corbel" w:eastAsia="Corbel" w:hAnsi="Corbel" w:cs="Corbel"/>
                <w:sz w:val="16"/>
                <w:szCs w:val="16"/>
              </w:rPr>
              <w:t>Animals including humans</w:t>
            </w:r>
          </w:p>
        </w:tc>
        <w:tc>
          <w:tcPr>
            <w:tcW w:w="2375" w:type="dxa"/>
            <w:shd w:val="clear" w:color="auto" w:fill="92D050"/>
          </w:tcPr>
          <w:p w14:paraId="048A00D7" w14:textId="01081B21" w:rsidR="03416A2F" w:rsidRDefault="53F21B23" w:rsidP="56389FB7">
            <w:pPr>
              <w:pStyle w:val="ListParagraph"/>
              <w:rPr>
                <w:rFonts w:ascii="Corbel" w:eastAsia="Corbel" w:hAnsi="Corbel" w:cs="Corbel"/>
                <w:sz w:val="16"/>
                <w:szCs w:val="16"/>
              </w:rPr>
            </w:pPr>
            <w:r w:rsidRPr="56389FB7">
              <w:rPr>
                <w:rFonts w:ascii="Corbel" w:eastAsia="Corbel" w:hAnsi="Corbel" w:cs="Corbel"/>
                <w:sz w:val="16"/>
                <w:szCs w:val="16"/>
              </w:rPr>
              <w:t>Comparing animals</w:t>
            </w:r>
          </w:p>
          <w:p w14:paraId="1BB2BEC9" w14:textId="30E77FA3" w:rsidR="03416A2F" w:rsidRDefault="53F21B23" w:rsidP="56389FB7">
            <w:pPr>
              <w:pStyle w:val="ListParagraph"/>
              <w:rPr>
                <w:rFonts w:ascii="Corbel" w:eastAsia="Corbel" w:hAnsi="Corbel" w:cs="Corbel"/>
                <w:sz w:val="16"/>
                <w:szCs w:val="16"/>
              </w:rPr>
            </w:pPr>
            <w:r w:rsidRPr="56389FB7">
              <w:rPr>
                <w:rFonts w:ascii="Corbel" w:eastAsia="Corbel" w:hAnsi="Corbel" w:cs="Corbel"/>
                <w:sz w:val="16"/>
                <w:szCs w:val="16"/>
              </w:rPr>
              <w:t>Materials</w:t>
            </w:r>
          </w:p>
          <w:p w14:paraId="2F322CF5" w14:textId="1596B8B3" w:rsidR="03416A2F" w:rsidRDefault="03416A2F" w:rsidP="77C3F02F">
            <w:pPr>
              <w:pStyle w:val="ListParagraph"/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1B35CBDF" w14:textId="022FAFF1" w:rsidR="03416A2F" w:rsidRDefault="53F21B23" w:rsidP="56389FB7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56389FB7">
              <w:rPr>
                <w:rFonts w:ascii="Corbel" w:eastAsia="Corbel" w:hAnsi="Corbel" w:cs="Corbel"/>
                <w:sz w:val="16"/>
                <w:szCs w:val="16"/>
              </w:rPr>
              <w:t>Micro habitats</w:t>
            </w:r>
          </w:p>
          <w:p w14:paraId="142C96B7" w14:textId="6E906CE9" w:rsidR="03416A2F" w:rsidRDefault="53F21B23" w:rsidP="77C3F02F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56389FB7">
              <w:rPr>
                <w:rFonts w:ascii="Corbel" w:eastAsia="Corbel" w:hAnsi="Corbel" w:cs="Corbel"/>
                <w:sz w:val="16"/>
                <w:szCs w:val="16"/>
              </w:rPr>
              <w:t>Making connections</w:t>
            </w:r>
          </w:p>
        </w:tc>
      </w:tr>
      <w:tr w:rsidR="03416A2F" w14:paraId="7F8F30EF" w14:textId="77777777" w:rsidTr="71F91E41">
        <w:tc>
          <w:tcPr>
            <w:tcW w:w="2025" w:type="dxa"/>
          </w:tcPr>
          <w:p w14:paraId="11AFFBEB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History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4A20FD03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History of castles</w:t>
            </w:r>
          </w:p>
          <w:p w14:paraId="33C18716" w14:textId="77777777" w:rsidR="03416A2F" w:rsidRDefault="03416A2F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Framlingham Castles</w:t>
            </w:r>
          </w:p>
          <w:p w14:paraId="09EA1D7C" w14:textId="77777777" w:rsidR="03416A2F" w:rsidRDefault="03416A2F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Types of castles</w:t>
            </w:r>
          </w:p>
          <w:p w14:paraId="2F601440" w14:textId="37E97086" w:rsidR="03416A2F" w:rsidRDefault="2CDDAF59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567E38E5">
              <w:rPr>
                <w:rFonts w:ascii="Corbel" w:eastAsia="Corbel" w:hAnsi="Corbel" w:cs="Corbel"/>
                <w:sz w:val="16"/>
                <w:szCs w:val="16"/>
              </w:rPr>
              <w:t>Timeline</w:t>
            </w:r>
            <w:r w:rsidR="03416A2F" w:rsidRPr="567E38E5">
              <w:rPr>
                <w:rFonts w:ascii="Corbel" w:eastAsia="Corbel" w:hAnsi="Corbel" w:cs="Corbel"/>
                <w:sz w:val="16"/>
                <w:szCs w:val="16"/>
              </w:rPr>
              <w:t xml:space="preserve"> of castles </w:t>
            </w:r>
          </w:p>
          <w:p w14:paraId="1155622A" w14:textId="77777777" w:rsidR="03416A2F" w:rsidRDefault="03416A2F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Parts of castles</w:t>
            </w:r>
          </w:p>
          <w:p w14:paraId="05707FDF" w14:textId="77777777" w:rsidR="03416A2F" w:rsidRDefault="03416A2F" w:rsidP="36A505E4">
            <w:pPr>
              <w:pStyle w:val="ListParagraph"/>
              <w:numPr>
                <w:ilvl w:val="0"/>
                <w:numId w:val="3"/>
              </w:num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Jobs and roles in a castle.</w:t>
            </w:r>
          </w:p>
        </w:tc>
        <w:tc>
          <w:tcPr>
            <w:tcW w:w="2375" w:type="dxa"/>
            <w:shd w:val="clear" w:color="auto" w:fill="92D050"/>
          </w:tcPr>
          <w:p w14:paraId="23508BED" w14:textId="650AC151" w:rsidR="03416A2F" w:rsidRDefault="771615F7" w:rsidP="664930C9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664930C9">
              <w:rPr>
                <w:rFonts w:ascii="Corbel" w:eastAsia="Corbel" w:hAnsi="Corbel" w:cs="Corbel"/>
                <w:sz w:val="16"/>
                <w:szCs w:val="16"/>
              </w:rPr>
              <w:t>Timeline of Polar exploration</w:t>
            </w:r>
          </w:p>
          <w:p w14:paraId="3EEEBD61" w14:textId="6F81C0BB" w:rsidR="03416A2F" w:rsidRDefault="771615F7" w:rsidP="664930C9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664930C9">
              <w:rPr>
                <w:rFonts w:ascii="Corbel" w:eastAsia="Corbel" w:hAnsi="Corbel" w:cs="Corbel"/>
                <w:sz w:val="16"/>
                <w:szCs w:val="16"/>
              </w:rPr>
              <w:t>Polar</w:t>
            </w:r>
            <w:r w:rsidR="03416A2F" w:rsidRPr="664930C9">
              <w:rPr>
                <w:rFonts w:ascii="Corbel" w:eastAsia="Corbel" w:hAnsi="Corbel" w:cs="Corbel"/>
                <w:sz w:val="16"/>
                <w:szCs w:val="16"/>
              </w:rPr>
              <w:t xml:space="preserve"> explorers</w:t>
            </w:r>
          </w:p>
        </w:tc>
        <w:tc>
          <w:tcPr>
            <w:tcW w:w="2318" w:type="dxa"/>
            <w:shd w:val="clear" w:color="auto" w:fill="D493E6"/>
          </w:tcPr>
          <w:p w14:paraId="336F353D" w14:textId="6C61FB9D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Rosa Parks- Who was Rosa parks </w:t>
            </w:r>
            <w:r w:rsidR="0E842933" w:rsidRPr="36A505E4">
              <w:rPr>
                <w:rFonts w:ascii="Corbel" w:eastAsia="Corbel" w:hAnsi="Corbel" w:cs="Corbel"/>
                <w:sz w:val="16"/>
                <w:szCs w:val="16"/>
              </w:rPr>
              <w:t>how</w:t>
            </w: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did she </w:t>
            </w:r>
            <w:r w:rsidR="28C745C1" w:rsidRPr="36A505E4">
              <w:rPr>
                <w:rFonts w:ascii="Corbel" w:eastAsia="Corbel" w:hAnsi="Corbel" w:cs="Corbel"/>
                <w:sz w:val="16"/>
                <w:szCs w:val="16"/>
              </w:rPr>
              <w:t xml:space="preserve">affect history? </w:t>
            </w:r>
          </w:p>
          <w:p w14:paraId="47E86C22" w14:textId="7770E58C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Black history month</w:t>
            </w:r>
          </w:p>
          <w:p w14:paraId="6354A685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3416A2F" w14:paraId="088F1ADB" w14:textId="77777777" w:rsidTr="71F91E41">
        <w:tc>
          <w:tcPr>
            <w:tcW w:w="2025" w:type="dxa"/>
          </w:tcPr>
          <w:p w14:paraId="224A6AB8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Geography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697D02F1" w14:textId="43F88DA0" w:rsidR="03416A2F" w:rsidRDefault="3481B091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Would you prefer to live in hot in cold places.</w:t>
            </w:r>
            <w:r w:rsidR="136E30F8" w:rsidRPr="3738712B">
              <w:rPr>
                <w:rFonts w:ascii="Corbel" w:eastAsia="Corbel" w:hAnsi="Corbel" w:cs="Corbel"/>
                <w:sz w:val="16"/>
                <w:szCs w:val="16"/>
              </w:rPr>
              <w:t>?</w:t>
            </w:r>
          </w:p>
        </w:tc>
        <w:tc>
          <w:tcPr>
            <w:tcW w:w="2375" w:type="dxa"/>
            <w:shd w:val="clear" w:color="auto" w:fill="92D050"/>
          </w:tcPr>
          <w:p w14:paraId="4F8009F1" w14:textId="7321324A" w:rsidR="03416A2F" w:rsidRDefault="3481B091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Why is our world wonderful?</w:t>
            </w:r>
          </w:p>
        </w:tc>
        <w:tc>
          <w:tcPr>
            <w:tcW w:w="2318" w:type="dxa"/>
            <w:shd w:val="clear" w:color="auto" w:fill="D493E6"/>
          </w:tcPr>
          <w:p w14:paraId="6FDC13AB" w14:textId="3975730D" w:rsidR="03416A2F" w:rsidRDefault="0443A9A3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What’s it like to live by the sea?</w:t>
            </w:r>
          </w:p>
        </w:tc>
      </w:tr>
      <w:tr w:rsidR="03416A2F" w14:paraId="6D904BFA" w14:textId="77777777" w:rsidTr="71F91E41">
        <w:tc>
          <w:tcPr>
            <w:tcW w:w="2025" w:type="dxa"/>
          </w:tcPr>
          <w:p w14:paraId="4BE8C75E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Art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5DD2EC2F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Self Portraits</w:t>
            </w:r>
          </w:p>
          <w:p w14:paraId="11AEEF66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Artist Paul Klee</w:t>
            </w:r>
          </w:p>
          <w:p w14:paraId="6B182B40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Compare and contrast his work.</w:t>
            </w:r>
          </w:p>
          <w:p w14:paraId="712BEDF1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Life drawing of castles</w:t>
            </w:r>
          </w:p>
        </w:tc>
        <w:tc>
          <w:tcPr>
            <w:tcW w:w="2375" w:type="dxa"/>
            <w:shd w:val="clear" w:color="auto" w:fill="92D050"/>
          </w:tcPr>
          <w:p w14:paraId="3C65C993" w14:textId="77D07D6A" w:rsidR="2579BEB6" w:rsidRDefault="2579BEB6" w:rsidP="4D074B24">
            <w:pPr>
              <w:spacing w:line="259" w:lineRule="auto"/>
            </w:pPr>
            <w:r w:rsidRPr="4D074B24">
              <w:rPr>
                <w:rFonts w:ascii="Corbel" w:eastAsia="Corbel" w:hAnsi="Corbel" w:cs="Corbel"/>
                <w:sz w:val="16"/>
                <w:szCs w:val="16"/>
              </w:rPr>
              <w:t>Artist – Helen Maxfield</w:t>
            </w:r>
          </w:p>
          <w:p w14:paraId="77A1F997" w14:textId="208E6485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Fabric printing</w:t>
            </w:r>
          </w:p>
          <w:p w14:paraId="74EC1B65" w14:textId="51666F85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4D074B24">
              <w:rPr>
                <w:rFonts w:ascii="Corbel" w:eastAsia="Corbel" w:hAnsi="Corbel" w:cs="Corbel"/>
                <w:sz w:val="16"/>
                <w:szCs w:val="16"/>
              </w:rPr>
              <w:t>Using a range of different objects to explore a range of different</w:t>
            </w:r>
            <w:r w:rsidR="73AF917C" w:rsidRPr="4D074B24">
              <w:rPr>
                <w:rFonts w:ascii="Corbel" w:eastAsia="Corbel" w:hAnsi="Corbel" w:cs="Corbel"/>
                <w:sz w:val="16"/>
                <w:szCs w:val="16"/>
              </w:rPr>
              <w:t xml:space="preserve"> printing techniques</w:t>
            </w:r>
          </w:p>
        </w:tc>
        <w:tc>
          <w:tcPr>
            <w:tcW w:w="2318" w:type="dxa"/>
            <w:shd w:val="clear" w:color="auto" w:fill="D493E6"/>
          </w:tcPr>
          <w:p w14:paraId="2A7A04DD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Painting</w:t>
            </w:r>
          </w:p>
          <w:p w14:paraId="02C0048F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Explore colours </w:t>
            </w:r>
          </w:p>
          <w:p w14:paraId="032BB27B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Brush strokes</w:t>
            </w:r>
          </w:p>
        </w:tc>
      </w:tr>
      <w:tr w:rsidR="03416A2F" w14:paraId="29F7FF3D" w14:textId="77777777" w:rsidTr="71F91E41">
        <w:tc>
          <w:tcPr>
            <w:tcW w:w="2025" w:type="dxa"/>
          </w:tcPr>
          <w:p w14:paraId="2379F378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Design and Technology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38746F49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Design and make a castle.</w:t>
            </w:r>
          </w:p>
          <w:p w14:paraId="307C2C3A" w14:textId="0EEA9565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Make a moving port cutlas</w:t>
            </w:r>
          </w:p>
        </w:tc>
        <w:tc>
          <w:tcPr>
            <w:tcW w:w="2375" w:type="dxa"/>
            <w:shd w:val="clear" w:color="auto" w:fill="92D050"/>
          </w:tcPr>
          <w:p w14:paraId="411BB4CE" w14:textId="3691DFED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Design bunting for a boy or girls' bedroom. </w:t>
            </w:r>
          </w:p>
        </w:tc>
        <w:tc>
          <w:tcPr>
            <w:tcW w:w="2318" w:type="dxa"/>
            <w:shd w:val="clear" w:color="auto" w:fill="D493E6"/>
          </w:tcPr>
          <w:p w14:paraId="5AABCAEE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Making a moving puppet</w:t>
            </w:r>
          </w:p>
          <w:p w14:paraId="37669C26" w14:textId="5186E41D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Leavers Sliders To make a Rosa Parks moving puppet.</w:t>
            </w:r>
          </w:p>
          <w:p w14:paraId="50493137" w14:textId="6381AE4F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Explore a range of moving mechanisms.</w:t>
            </w:r>
          </w:p>
          <w:p w14:paraId="64A22659" w14:textId="7777777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3416A2F" w14:paraId="2996CD04" w14:textId="77777777" w:rsidTr="71F91E41">
        <w:tc>
          <w:tcPr>
            <w:tcW w:w="2025" w:type="dxa"/>
          </w:tcPr>
          <w:p w14:paraId="51603D82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PSHE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083C8D6B" w14:textId="0B6A4F1B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Rules and Friendship and families</w:t>
            </w:r>
          </w:p>
          <w:p w14:paraId="793BB51D" w14:textId="14CA0915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75" w:type="dxa"/>
            <w:shd w:val="clear" w:color="auto" w:fill="92D050"/>
          </w:tcPr>
          <w:p w14:paraId="6B2439C3" w14:textId="584A3122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Health and hygiene</w:t>
            </w:r>
          </w:p>
          <w:p w14:paraId="6F27EC50" w14:textId="716F528E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 xml:space="preserve">Body parts </w:t>
            </w:r>
          </w:p>
        </w:tc>
        <w:tc>
          <w:tcPr>
            <w:tcW w:w="2318" w:type="dxa"/>
            <w:shd w:val="clear" w:color="auto" w:fill="D493E6"/>
          </w:tcPr>
          <w:p w14:paraId="468C5697" w14:textId="15294EDF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 xml:space="preserve">Money </w:t>
            </w:r>
          </w:p>
          <w:p w14:paraId="0DD91DEA" w14:textId="69D7823F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 xml:space="preserve">Behaviour </w:t>
            </w:r>
          </w:p>
          <w:p w14:paraId="2D8BF60F" w14:textId="2A85DFC1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738712B">
              <w:rPr>
                <w:rFonts w:ascii="Corbel" w:eastAsia="Corbel" w:hAnsi="Corbel" w:cs="Corbel"/>
                <w:sz w:val="16"/>
                <w:szCs w:val="16"/>
              </w:rPr>
              <w:t>Community.</w:t>
            </w:r>
          </w:p>
          <w:p w14:paraId="0E76B4A2" w14:textId="140FBD7A" w:rsidR="3738712B" w:rsidRDefault="3738712B" w:rsidP="3738712B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3416A2F" w14:paraId="49F5FE14" w14:textId="77777777" w:rsidTr="71F91E41">
        <w:tc>
          <w:tcPr>
            <w:tcW w:w="2025" w:type="dxa"/>
          </w:tcPr>
          <w:p w14:paraId="7C10C62D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 xml:space="preserve">Computing 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1470587A" w14:textId="1AAC2C76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Online Safety</w:t>
            </w:r>
          </w:p>
          <w:p w14:paraId="45C9F701" w14:textId="11EAB739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Effective Searching</w:t>
            </w:r>
          </w:p>
        </w:tc>
        <w:tc>
          <w:tcPr>
            <w:tcW w:w="2375" w:type="dxa"/>
            <w:shd w:val="clear" w:color="auto" w:fill="92D050"/>
          </w:tcPr>
          <w:p w14:paraId="0520E2B9" w14:textId="0514CC19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Grouping and sorting </w:t>
            </w:r>
          </w:p>
          <w:p w14:paraId="1E571FCA" w14:textId="108C1601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Creating pictures</w:t>
            </w:r>
          </w:p>
        </w:tc>
        <w:tc>
          <w:tcPr>
            <w:tcW w:w="2318" w:type="dxa"/>
            <w:shd w:val="clear" w:color="auto" w:fill="D493E6"/>
          </w:tcPr>
          <w:p w14:paraId="1CDA0FAA" w14:textId="350E23D9" w:rsidR="03416A2F" w:rsidRDefault="4301649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Spread sheets</w:t>
            </w:r>
          </w:p>
          <w:p w14:paraId="3B94DD4D" w14:textId="2638B7FE" w:rsidR="03416A2F" w:rsidRDefault="4301649D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>Presenting Ideas</w:t>
            </w:r>
          </w:p>
          <w:p w14:paraId="163DB8B7" w14:textId="25F9224E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</w:tr>
      <w:tr w:rsidR="03416A2F" w14:paraId="1272A83F" w14:textId="77777777" w:rsidTr="71F91E41">
        <w:tc>
          <w:tcPr>
            <w:tcW w:w="2025" w:type="dxa"/>
          </w:tcPr>
          <w:p w14:paraId="3970A049" w14:textId="77777777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>Music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12045860" w14:textId="168074C1" w:rsidR="03416A2F" w:rsidRDefault="6CFDB2D7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Exploring </w:t>
            </w:r>
            <w:r w:rsidR="5F5A2519" w:rsidRPr="36A505E4">
              <w:rPr>
                <w:rFonts w:ascii="Corbel" w:eastAsia="Corbel" w:hAnsi="Corbel" w:cs="Corbel"/>
                <w:sz w:val="16"/>
                <w:szCs w:val="16"/>
              </w:rPr>
              <w:t>instruments and symbols</w:t>
            </w:r>
          </w:p>
        </w:tc>
        <w:tc>
          <w:tcPr>
            <w:tcW w:w="2375" w:type="dxa"/>
            <w:shd w:val="clear" w:color="auto" w:fill="92D050"/>
          </w:tcPr>
          <w:p w14:paraId="4C46EF5D" w14:textId="1A85D6D7" w:rsidR="03416A2F" w:rsidRDefault="6250F31A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230ADBDA">
              <w:rPr>
                <w:rFonts w:ascii="Corbel" w:eastAsia="Corbel" w:hAnsi="Corbel" w:cs="Corbel"/>
                <w:sz w:val="16"/>
                <w:szCs w:val="16"/>
              </w:rPr>
              <w:t>Charanga,</w:t>
            </w:r>
            <w:r w:rsidR="0333E126" w:rsidRPr="230ADBDA">
              <w:rPr>
                <w:rFonts w:ascii="Corbel" w:eastAsia="Corbel" w:hAnsi="Corbel" w:cs="Corbel"/>
                <w:sz w:val="16"/>
                <w:szCs w:val="16"/>
              </w:rPr>
              <w:t xml:space="preserve"> I want to play in a band. </w:t>
            </w:r>
          </w:p>
        </w:tc>
        <w:tc>
          <w:tcPr>
            <w:tcW w:w="2318" w:type="dxa"/>
            <w:shd w:val="clear" w:color="auto" w:fill="D493E6"/>
          </w:tcPr>
          <w:p w14:paraId="5729FA58" w14:textId="60BC7B3C" w:rsidR="03416A2F" w:rsidRDefault="5EEC65F4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230ADBDA">
              <w:rPr>
                <w:rFonts w:ascii="Corbel" w:eastAsia="Corbel" w:hAnsi="Corbel" w:cs="Corbel"/>
                <w:sz w:val="16"/>
                <w:szCs w:val="16"/>
              </w:rPr>
              <w:t>Glockenspiels</w:t>
            </w:r>
          </w:p>
        </w:tc>
      </w:tr>
      <w:tr w:rsidR="03416A2F" w14:paraId="32CE609E" w14:textId="77777777" w:rsidTr="71F91E41">
        <w:tc>
          <w:tcPr>
            <w:tcW w:w="2025" w:type="dxa"/>
          </w:tcPr>
          <w:p w14:paraId="6DF796B2" w14:textId="0EDC945E" w:rsidR="03416A2F" w:rsidRDefault="03416A2F" w:rsidP="36A505E4">
            <w:pPr>
              <w:rPr>
                <w:rFonts w:ascii="Corbel" w:eastAsia="Corbel" w:hAnsi="Corbel" w:cs="Corbel"/>
              </w:rPr>
            </w:pPr>
            <w:r w:rsidRPr="36A505E4">
              <w:rPr>
                <w:rFonts w:ascii="Corbel" w:eastAsia="Corbel" w:hAnsi="Corbel" w:cs="Corbel"/>
              </w:rPr>
              <w:t xml:space="preserve">RE </w:t>
            </w:r>
          </w:p>
        </w:tc>
        <w:tc>
          <w:tcPr>
            <w:tcW w:w="2298" w:type="dxa"/>
            <w:shd w:val="clear" w:color="auto" w:fill="BDD6EE" w:themeFill="accent1" w:themeFillTint="66"/>
          </w:tcPr>
          <w:p w14:paraId="20DF7CD7" w14:textId="41F4CB17" w:rsidR="3651B9AE" w:rsidRDefault="3651B9AE" w:rsidP="10E1B8A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0E1B8A4">
              <w:rPr>
                <w:rFonts w:ascii="Corbel" w:eastAsia="Corbel" w:hAnsi="Corbel" w:cs="Corbel"/>
                <w:sz w:val="16"/>
                <w:szCs w:val="16"/>
              </w:rPr>
              <w:t xml:space="preserve">Islam: How do some Muslims show Allah is compassionate and merciful?   </w:t>
            </w:r>
          </w:p>
          <w:p w14:paraId="77FBA3F9" w14:textId="2598BE5B" w:rsidR="10E1B8A4" w:rsidRDefault="10E1B8A4" w:rsidP="10E1B8A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0F27F75D" w14:textId="32A02D7A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  <w:r>
              <w:tab/>
            </w:r>
          </w:p>
          <w:p w14:paraId="17FBD11E" w14:textId="00C3B1AC" w:rsidR="03416A2F" w:rsidRDefault="4B05F23E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Christianity: Why was Jesus given the </w:t>
            </w:r>
            <w:r w:rsidR="5C4F28D2" w:rsidRPr="71F91E41">
              <w:rPr>
                <w:rFonts w:ascii="Corbel" w:eastAsia="Corbel" w:hAnsi="Corbel" w:cs="Corbel"/>
                <w:sz w:val="16"/>
                <w:szCs w:val="16"/>
              </w:rPr>
              <w:t xml:space="preserve">name </w:t>
            </w:r>
            <w:r w:rsidRPr="71F91E41">
              <w:rPr>
                <w:rFonts w:ascii="Corbel" w:eastAsia="Corbel" w:hAnsi="Corbel" w:cs="Corbel"/>
                <w:sz w:val="16"/>
                <w:szCs w:val="16"/>
              </w:rPr>
              <w:t xml:space="preserve">‘Saviour’?  </w:t>
            </w:r>
          </w:p>
          <w:p w14:paraId="6B2DAC56" w14:textId="1BB017F6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0A3B45B5" w14:textId="43797B83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75" w:type="dxa"/>
            <w:shd w:val="clear" w:color="auto" w:fill="92D050"/>
          </w:tcPr>
          <w:p w14:paraId="3D536E4B" w14:textId="0E7B99DA" w:rsidR="03416A2F" w:rsidRDefault="03416A2F" w:rsidP="10E1B8A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0E1B8A4">
              <w:rPr>
                <w:rFonts w:ascii="Corbel" w:eastAsia="Corbel" w:hAnsi="Corbel" w:cs="Corbel"/>
                <w:sz w:val="16"/>
                <w:szCs w:val="16"/>
              </w:rPr>
              <w:t xml:space="preserve">   </w:t>
            </w:r>
            <w:r w:rsidR="34DFDA81" w:rsidRPr="10E1B8A4">
              <w:rPr>
                <w:rFonts w:ascii="Corbel" w:eastAsia="Corbel" w:hAnsi="Corbel" w:cs="Corbel"/>
                <w:sz w:val="16"/>
                <w:szCs w:val="16"/>
              </w:rPr>
              <w:t xml:space="preserve">Judaism: Teshuvah / G-D  </w:t>
            </w:r>
          </w:p>
          <w:p w14:paraId="5493BDE4" w14:textId="37574EA2" w:rsidR="34DFDA81" w:rsidRDefault="34DFDA81" w:rsidP="10E1B8A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10E1B8A4">
              <w:rPr>
                <w:rFonts w:ascii="Corbel" w:eastAsia="Corbel" w:hAnsi="Corbel" w:cs="Corbel"/>
                <w:sz w:val="16"/>
                <w:szCs w:val="16"/>
              </w:rPr>
              <w:t>Why do Jewish families talk about repentance at New Year?</w:t>
            </w:r>
          </w:p>
          <w:p w14:paraId="6CC57483" w14:textId="42D58000" w:rsidR="10E1B8A4" w:rsidRDefault="10E1B8A4" w:rsidP="10E1B8A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100CEBB9" w14:textId="7EC71D3C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58961F85" w14:textId="3008C524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Christianity: Resurrection / joy - What are the best symbols of Jesus death &amp; resurrection at Easter?   </w:t>
            </w:r>
          </w:p>
          <w:p w14:paraId="3FD4BAE7" w14:textId="1251F81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2BEE3BC8" w14:textId="5ADA7E53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245DA98" w14:textId="1E72A24A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771A76BE" w14:textId="48438D93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309A6C1" w14:textId="75C118FF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54B28BB1" w14:textId="386A2173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  <w:p w14:paraId="3F338627" w14:textId="180F8F02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</w:p>
        </w:tc>
        <w:tc>
          <w:tcPr>
            <w:tcW w:w="2318" w:type="dxa"/>
            <w:shd w:val="clear" w:color="auto" w:fill="D493E6"/>
          </w:tcPr>
          <w:p w14:paraId="473DBD31" w14:textId="6333C991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Christianity: Discipleship / faith- Why do </w:t>
            </w:r>
            <w:proofErr w:type="gramStart"/>
            <w:r w:rsidRPr="36A505E4">
              <w:rPr>
                <w:rFonts w:ascii="Corbel" w:eastAsia="Corbel" w:hAnsi="Corbel" w:cs="Corbel"/>
                <w:sz w:val="16"/>
                <w:szCs w:val="16"/>
              </w:rPr>
              <w:t>Christians</w:t>
            </w:r>
            <w:proofErr w:type="gramEnd"/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trust Jesus and follow him?   </w:t>
            </w:r>
          </w:p>
          <w:p w14:paraId="3C048395" w14:textId="1DEB8417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3A6D5A08" w14:textId="1CCC5A8B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 </w:t>
            </w:r>
          </w:p>
          <w:p w14:paraId="69C9A6C7" w14:textId="60825CE3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Judaism- Why is the Torah such a joy for the  </w:t>
            </w:r>
          </w:p>
          <w:p w14:paraId="34745160" w14:textId="6DF058A8" w:rsidR="03416A2F" w:rsidRDefault="03416A2F" w:rsidP="36A505E4">
            <w:pPr>
              <w:rPr>
                <w:rFonts w:ascii="Corbel" w:eastAsia="Corbel" w:hAnsi="Corbel" w:cs="Corbel"/>
                <w:sz w:val="16"/>
                <w:szCs w:val="16"/>
              </w:rPr>
            </w:pPr>
            <w:r w:rsidRPr="36A505E4">
              <w:rPr>
                <w:rFonts w:ascii="Corbel" w:eastAsia="Corbel" w:hAnsi="Corbel" w:cs="Corbel"/>
                <w:sz w:val="16"/>
                <w:szCs w:val="16"/>
              </w:rPr>
              <w:t xml:space="preserve">Jewish community?    </w:t>
            </w:r>
          </w:p>
        </w:tc>
      </w:tr>
    </w:tbl>
    <w:p w14:paraId="6D98A12B" w14:textId="4970F9F1" w:rsidR="00091EB0" w:rsidRDefault="00091EB0" w:rsidP="36A505E4">
      <w:pPr>
        <w:rPr>
          <w:rFonts w:ascii="Corbel" w:eastAsia="Corbel" w:hAnsi="Corbel" w:cs="Corbel"/>
        </w:rPr>
      </w:pPr>
    </w:p>
    <w:p w14:paraId="2946DB82" w14:textId="77777777" w:rsidR="00091EB0" w:rsidRDefault="00091EB0" w:rsidP="36A505E4">
      <w:pPr>
        <w:rPr>
          <w:rFonts w:ascii="Corbel" w:eastAsia="Corbel" w:hAnsi="Corbel" w:cs="Corbel"/>
        </w:rPr>
      </w:pPr>
    </w:p>
    <w:p w14:paraId="09F2600E" w14:textId="1D2C7916" w:rsidR="03416A2F" w:rsidRDefault="03416A2F" w:rsidP="36A505E4">
      <w:pPr>
        <w:rPr>
          <w:rFonts w:ascii="Corbel" w:eastAsia="Corbel" w:hAnsi="Corbel" w:cs="Corbel"/>
        </w:rPr>
      </w:pPr>
    </w:p>
    <w:p w14:paraId="0BC7AC02" w14:textId="68CBDD1A" w:rsidR="03416A2F" w:rsidRDefault="03416A2F" w:rsidP="36A505E4">
      <w:pPr>
        <w:rPr>
          <w:rFonts w:ascii="Corbel" w:eastAsia="Corbel" w:hAnsi="Corbel" w:cs="Corbel"/>
        </w:rPr>
      </w:pPr>
    </w:p>
    <w:p w14:paraId="1CB189CA" w14:textId="0C8DF2BC" w:rsidR="03416A2F" w:rsidRDefault="03416A2F" w:rsidP="36A505E4">
      <w:pPr>
        <w:rPr>
          <w:rFonts w:ascii="Corbel" w:eastAsia="Corbel" w:hAnsi="Corbel" w:cs="Corbel"/>
        </w:rPr>
      </w:pPr>
    </w:p>
    <w:p w14:paraId="36C60C67" w14:textId="423AD2FC" w:rsidR="03416A2F" w:rsidRDefault="03416A2F" w:rsidP="36A505E4">
      <w:pPr>
        <w:rPr>
          <w:rFonts w:ascii="Corbel" w:eastAsia="Corbel" w:hAnsi="Corbel" w:cs="Corbel"/>
        </w:rPr>
      </w:pPr>
    </w:p>
    <w:p w14:paraId="2A9268F4" w14:textId="24DD98EA" w:rsidR="03416A2F" w:rsidRDefault="03416A2F" w:rsidP="36A505E4">
      <w:pPr>
        <w:rPr>
          <w:rFonts w:ascii="Corbel" w:eastAsia="Corbel" w:hAnsi="Corbel" w:cs="Corbel"/>
        </w:rPr>
      </w:pPr>
    </w:p>
    <w:p w14:paraId="3AFE8548" w14:textId="38516C34" w:rsidR="03416A2F" w:rsidRDefault="03416A2F" w:rsidP="36A505E4">
      <w:pPr>
        <w:rPr>
          <w:rFonts w:ascii="Corbel" w:eastAsia="Corbel" w:hAnsi="Corbel" w:cs="Corbel"/>
        </w:rPr>
      </w:pPr>
    </w:p>
    <w:p w14:paraId="4E17B0AE" w14:textId="06A3C21A" w:rsidR="03416A2F" w:rsidRDefault="03416A2F" w:rsidP="36A505E4">
      <w:pPr>
        <w:rPr>
          <w:rFonts w:ascii="Corbel" w:eastAsia="Corbel" w:hAnsi="Corbel" w:cs="Corbel"/>
        </w:rPr>
      </w:pPr>
    </w:p>
    <w:p w14:paraId="7A48E6F6" w14:textId="5BC767EB" w:rsidR="03416A2F" w:rsidRDefault="03416A2F" w:rsidP="03416A2F">
      <w:pPr>
        <w:rPr>
          <w:rFonts w:ascii="Comic Sans MS" w:hAnsi="Comic Sans MS"/>
        </w:rPr>
      </w:pPr>
    </w:p>
    <w:p w14:paraId="5997CC1D" w14:textId="77777777" w:rsidR="00091EB0" w:rsidRPr="005279A5" w:rsidRDefault="00091EB0">
      <w:pPr>
        <w:rPr>
          <w:rFonts w:ascii="Comic Sans MS" w:hAnsi="Comic Sans MS"/>
        </w:rPr>
      </w:pPr>
    </w:p>
    <w:sectPr w:rsidR="00091EB0" w:rsidRPr="005279A5" w:rsidSect="001C0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1FBB9" w14:textId="77777777" w:rsidR="004251F7" w:rsidRDefault="004251F7" w:rsidP="001C0341">
      <w:pPr>
        <w:spacing w:after="0" w:line="240" w:lineRule="auto"/>
      </w:pPr>
      <w:r>
        <w:separator/>
      </w:r>
    </w:p>
  </w:endnote>
  <w:endnote w:type="continuationSeparator" w:id="0">
    <w:p w14:paraId="39CC7350" w14:textId="77777777" w:rsidR="004251F7" w:rsidRDefault="004251F7" w:rsidP="001C0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EECA4" w14:textId="77777777" w:rsidR="004251F7" w:rsidRDefault="004251F7" w:rsidP="001C0341">
      <w:pPr>
        <w:spacing w:after="0" w:line="240" w:lineRule="auto"/>
      </w:pPr>
      <w:r>
        <w:separator/>
      </w:r>
    </w:p>
  </w:footnote>
  <w:footnote w:type="continuationSeparator" w:id="0">
    <w:p w14:paraId="0838ACD0" w14:textId="77777777" w:rsidR="004251F7" w:rsidRDefault="004251F7" w:rsidP="001C0341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psXqIdy60uUVSw" id="Vle76J2X"/>
    <int:WordHash hashCode="IgDwdWZKzOpIHZ" id="WQpHN179"/>
  </int:Manifest>
  <int:Observations>
    <int:Content id="Vle76J2X">
      <int:Rejection type="LegacyProofing"/>
    </int:Content>
    <int:Content id="WQpHN179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5149"/>
    <w:multiLevelType w:val="hybridMultilevel"/>
    <w:tmpl w:val="1C763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311F8"/>
    <w:multiLevelType w:val="hybridMultilevel"/>
    <w:tmpl w:val="0F685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7DFC1"/>
    <w:multiLevelType w:val="hybridMultilevel"/>
    <w:tmpl w:val="78221BD0"/>
    <w:lvl w:ilvl="0" w:tplc="623AC072">
      <w:start w:val="1"/>
      <w:numFmt w:val="decimal"/>
      <w:lvlText w:val="%1."/>
      <w:lvlJc w:val="left"/>
      <w:pPr>
        <w:ind w:left="720" w:hanging="360"/>
      </w:pPr>
    </w:lvl>
    <w:lvl w:ilvl="1" w:tplc="7CAE96FC">
      <w:start w:val="1"/>
      <w:numFmt w:val="lowerLetter"/>
      <w:lvlText w:val="%2."/>
      <w:lvlJc w:val="left"/>
      <w:pPr>
        <w:ind w:left="1440" w:hanging="360"/>
      </w:pPr>
    </w:lvl>
    <w:lvl w:ilvl="2" w:tplc="B8587CA8">
      <w:start w:val="1"/>
      <w:numFmt w:val="lowerRoman"/>
      <w:lvlText w:val="%3."/>
      <w:lvlJc w:val="right"/>
      <w:pPr>
        <w:ind w:left="2160" w:hanging="180"/>
      </w:pPr>
    </w:lvl>
    <w:lvl w:ilvl="3" w:tplc="A7B8E844">
      <w:start w:val="1"/>
      <w:numFmt w:val="decimal"/>
      <w:lvlText w:val="%4."/>
      <w:lvlJc w:val="left"/>
      <w:pPr>
        <w:ind w:left="2880" w:hanging="360"/>
      </w:pPr>
    </w:lvl>
    <w:lvl w:ilvl="4" w:tplc="3DA686C4">
      <w:start w:val="1"/>
      <w:numFmt w:val="lowerLetter"/>
      <w:lvlText w:val="%5."/>
      <w:lvlJc w:val="left"/>
      <w:pPr>
        <w:ind w:left="3600" w:hanging="360"/>
      </w:pPr>
    </w:lvl>
    <w:lvl w:ilvl="5" w:tplc="8912118A">
      <w:start w:val="1"/>
      <w:numFmt w:val="lowerRoman"/>
      <w:lvlText w:val="%6."/>
      <w:lvlJc w:val="right"/>
      <w:pPr>
        <w:ind w:left="4320" w:hanging="180"/>
      </w:pPr>
    </w:lvl>
    <w:lvl w:ilvl="6" w:tplc="2C44ABE2">
      <w:start w:val="1"/>
      <w:numFmt w:val="decimal"/>
      <w:lvlText w:val="%7."/>
      <w:lvlJc w:val="left"/>
      <w:pPr>
        <w:ind w:left="5040" w:hanging="360"/>
      </w:pPr>
    </w:lvl>
    <w:lvl w:ilvl="7" w:tplc="7840B9B0">
      <w:start w:val="1"/>
      <w:numFmt w:val="lowerLetter"/>
      <w:lvlText w:val="%8."/>
      <w:lvlJc w:val="left"/>
      <w:pPr>
        <w:ind w:left="5760" w:hanging="360"/>
      </w:pPr>
    </w:lvl>
    <w:lvl w:ilvl="8" w:tplc="174C1D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44E61"/>
    <w:multiLevelType w:val="hybridMultilevel"/>
    <w:tmpl w:val="CA88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E0FC4"/>
    <w:multiLevelType w:val="hybridMultilevel"/>
    <w:tmpl w:val="ECB8D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D774A"/>
    <w:multiLevelType w:val="hybridMultilevel"/>
    <w:tmpl w:val="594C1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42F1B"/>
    <w:multiLevelType w:val="hybridMultilevel"/>
    <w:tmpl w:val="CA304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A2C02"/>
    <w:multiLevelType w:val="hybridMultilevel"/>
    <w:tmpl w:val="87681D4E"/>
    <w:lvl w:ilvl="0" w:tplc="BA643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2092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3C72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0C73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B4A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0EB0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87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12A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AEAE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623132">
    <w:abstractNumId w:val="7"/>
  </w:num>
  <w:num w:numId="2" w16cid:durableId="909924951">
    <w:abstractNumId w:val="2"/>
  </w:num>
  <w:num w:numId="3" w16cid:durableId="1973173919">
    <w:abstractNumId w:val="1"/>
  </w:num>
  <w:num w:numId="4" w16cid:durableId="260114847">
    <w:abstractNumId w:val="3"/>
  </w:num>
  <w:num w:numId="5" w16cid:durableId="83116197">
    <w:abstractNumId w:val="5"/>
  </w:num>
  <w:num w:numId="6" w16cid:durableId="352809595">
    <w:abstractNumId w:val="0"/>
  </w:num>
  <w:num w:numId="7" w16cid:durableId="1650091094">
    <w:abstractNumId w:val="6"/>
  </w:num>
  <w:num w:numId="8" w16cid:durableId="1493520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9A5"/>
    <w:rsid w:val="0007454A"/>
    <w:rsid w:val="00085153"/>
    <w:rsid w:val="00091EB0"/>
    <w:rsid w:val="000E24A4"/>
    <w:rsid w:val="001149F2"/>
    <w:rsid w:val="00145FDF"/>
    <w:rsid w:val="00171D3F"/>
    <w:rsid w:val="001746C1"/>
    <w:rsid w:val="001C0341"/>
    <w:rsid w:val="001DD420"/>
    <w:rsid w:val="001FA1A0"/>
    <w:rsid w:val="002363A0"/>
    <w:rsid w:val="00240AEA"/>
    <w:rsid w:val="002510DB"/>
    <w:rsid w:val="002C54E4"/>
    <w:rsid w:val="00342884"/>
    <w:rsid w:val="003467FD"/>
    <w:rsid w:val="00392332"/>
    <w:rsid w:val="00407ADE"/>
    <w:rsid w:val="004251F7"/>
    <w:rsid w:val="00431606"/>
    <w:rsid w:val="004923E9"/>
    <w:rsid w:val="004A1AB3"/>
    <w:rsid w:val="004D4172"/>
    <w:rsid w:val="005279A5"/>
    <w:rsid w:val="0060408E"/>
    <w:rsid w:val="006820A7"/>
    <w:rsid w:val="006E1BD9"/>
    <w:rsid w:val="006F660E"/>
    <w:rsid w:val="007307CD"/>
    <w:rsid w:val="00870C9B"/>
    <w:rsid w:val="008B0C92"/>
    <w:rsid w:val="00944906"/>
    <w:rsid w:val="009641B6"/>
    <w:rsid w:val="00A00996"/>
    <w:rsid w:val="00A5697C"/>
    <w:rsid w:val="00AB3B92"/>
    <w:rsid w:val="00AE03C3"/>
    <w:rsid w:val="00B06996"/>
    <w:rsid w:val="00BA3828"/>
    <w:rsid w:val="00BB145F"/>
    <w:rsid w:val="00BF0046"/>
    <w:rsid w:val="00BF2892"/>
    <w:rsid w:val="00C31A57"/>
    <w:rsid w:val="00D404DE"/>
    <w:rsid w:val="00D5175E"/>
    <w:rsid w:val="00D51D7C"/>
    <w:rsid w:val="00D54CD6"/>
    <w:rsid w:val="00E93629"/>
    <w:rsid w:val="00EA2B3C"/>
    <w:rsid w:val="00EB09CC"/>
    <w:rsid w:val="00EC138A"/>
    <w:rsid w:val="00F8BB73"/>
    <w:rsid w:val="00FA5E82"/>
    <w:rsid w:val="00FD67F5"/>
    <w:rsid w:val="00FE4238"/>
    <w:rsid w:val="0124589F"/>
    <w:rsid w:val="0145EE7D"/>
    <w:rsid w:val="019A3E87"/>
    <w:rsid w:val="01A28420"/>
    <w:rsid w:val="01A99A4A"/>
    <w:rsid w:val="01C8D6A3"/>
    <w:rsid w:val="023E919C"/>
    <w:rsid w:val="028D8855"/>
    <w:rsid w:val="02A0CFE8"/>
    <w:rsid w:val="02CA2566"/>
    <w:rsid w:val="02D5C2D9"/>
    <w:rsid w:val="0333E126"/>
    <w:rsid w:val="033D2C4C"/>
    <w:rsid w:val="03416A2F"/>
    <w:rsid w:val="037F2EA0"/>
    <w:rsid w:val="03923E14"/>
    <w:rsid w:val="0405BD03"/>
    <w:rsid w:val="041CC089"/>
    <w:rsid w:val="043A4BF2"/>
    <w:rsid w:val="0443A9A3"/>
    <w:rsid w:val="04562B72"/>
    <w:rsid w:val="050F4DFC"/>
    <w:rsid w:val="053122BB"/>
    <w:rsid w:val="05468CDF"/>
    <w:rsid w:val="05E08481"/>
    <w:rsid w:val="064D95BD"/>
    <w:rsid w:val="0661DA64"/>
    <w:rsid w:val="066AD77F"/>
    <w:rsid w:val="06ECE699"/>
    <w:rsid w:val="06ED1B02"/>
    <w:rsid w:val="06FC9495"/>
    <w:rsid w:val="071DAA9E"/>
    <w:rsid w:val="07392FE0"/>
    <w:rsid w:val="07B3A925"/>
    <w:rsid w:val="07F057AE"/>
    <w:rsid w:val="080B0650"/>
    <w:rsid w:val="08DBC0DF"/>
    <w:rsid w:val="08FEDBF5"/>
    <w:rsid w:val="09773ECD"/>
    <w:rsid w:val="09DC4B27"/>
    <w:rsid w:val="0A2EFBA2"/>
    <w:rsid w:val="0A43C4E0"/>
    <w:rsid w:val="0A50D7BD"/>
    <w:rsid w:val="0A617082"/>
    <w:rsid w:val="0A652C1E"/>
    <w:rsid w:val="0A7F8D9C"/>
    <w:rsid w:val="0B1DD2FE"/>
    <w:rsid w:val="0B42C31C"/>
    <w:rsid w:val="0B9360AC"/>
    <w:rsid w:val="0B93E7EB"/>
    <w:rsid w:val="0BF6D82B"/>
    <w:rsid w:val="0C851F68"/>
    <w:rsid w:val="0D0491DB"/>
    <w:rsid w:val="0D6FF385"/>
    <w:rsid w:val="0D82C962"/>
    <w:rsid w:val="0E842933"/>
    <w:rsid w:val="0EA0623C"/>
    <w:rsid w:val="0EE68945"/>
    <w:rsid w:val="0F719D74"/>
    <w:rsid w:val="0F8E4695"/>
    <w:rsid w:val="0FFDC773"/>
    <w:rsid w:val="101C92A4"/>
    <w:rsid w:val="1023A148"/>
    <w:rsid w:val="106C4454"/>
    <w:rsid w:val="108CA285"/>
    <w:rsid w:val="10971084"/>
    <w:rsid w:val="10AE7C54"/>
    <w:rsid w:val="10D4A675"/>
    <w:rsid w:val="10E1B8A4"/>
    <w:rsid w:val="11528606"/>
    <w:rsid w:val="11775ED0"/>
    <w:rsid w:val="11A642EB"/>
    <w:rsid w:val="11C56071"/>
    <w:rsid w:val="11CE111A"/>
    <w:rsid w:val="11E06ED0"/>
    <w:rsid w:val="11E9B92A"/>
    <w:rsid w:val="12490E7E"/>
    <w:rsid w:val="128011B3"/>
    <w:rsid w:val="1294FA92"/>
    <w:rsid w:val="12C38B3E"/>
    <w:rsid w:val="12FD7E66"/>
    <w:rsid w:val="13073CAD"/>
    <w:rsid w:val="13356835"/>
    <w:rsid w:val="13390426"/>
    <w:rsid w:val="136E30F8"/>
    <w:rsid w:val="1395C14B"/>
    <w:rsid w:val="13CA0FBD"/>
    <w:rsid w:val="13DFC76A"/>
    <w:rsid w:val="1475ECD0"/>
    <w:rsid w:val="1524C7AB"/>
    <w:rsid w:val="15AEBBDF"/>
    <w:rsid w:val="1611BD31"/>
    <w:rsid w:val="1644DFCC"/>
    <w:rsid w:val="16B064F7"/>
    <w:rsid w:val="16E25767"/>
    <w:rsid w:val="17373D24"/>
    <w:rsid w:val="1738CDF8"/>
    <w:rsid w:val="175E6E0A"/>
    <w:rsid w:val="1774E9CC"/>
    <w:rsid w:val="1787B147"/>
    <w:rsid w:val="179C7EE1"/>
    <w:rsid w:val="17DAAB4F"/>
    <w:rsid w:val="186FA709"/>
    <w:rsid w:val="18BFC6AD"/>
    <w:rsid w:val="18D30D85"/>
    <w:rsid w:val="1959FA0B"/>
    <w:rsid w:val="197447A0"/>
    <w:rsid w:val="1A19F829"/>
    <w:rsid w:val="1A35F19C"/>
    <w:rsid w:val="1AFC0ED6"/>
    <w:rsid w:val="1B017708"/>
    <w:rsid w:val="1B2C83FD"/>
    <w:rsid w:val="1B64AB4F"/>
    <w:rsid w:val="1CA1067F"/>
    <w:rsid w:val="1D1B323A"/>
    <w:rsid w:val="1DA1D33D"/>
    <w:rsid w:val="1E4599BB"/>
    <w:rsid w:val="1EF22B8A"/>
    <w:rsid w:val="1F1FD860"/>
    <w:rsid w:val="1F89DEB7"/>
    <w:rsid w:val="1FAA08C9"/>
    <w:rsid w:val="1FB33EF5"/>
    <w:rsid w:val="1FBBBFCE"/>
    <w:rsid w:val="1FCFD354"/>
    <w:rsid w:val="2095A6F2"/>
    <w:rsid w:val="20DCAF00"/>
    <w:rsid w:val="214F0F56"/>
    <w:rsid w:val="2187878C"/>
    <w:rsid w:val="21CDF622"/>
    <w:rsid w:val="21F40A82"/>
    <w:rsid w:val="21FD60F2"/>
    <w:rsid w:val="22638692"/>
    <w:rsid w:val="22913CB3"/>
    <w:rsid w:val="230ADBDA"/>
    <w:rsid w:val="230D2065"/>
    <w:rsid w:val="232DCAF7"/>
    <w:rsid w:val="2356274E"/>
    <w:rsid w:val="23677715"/>
    <w:rsid w:val="2377BF5D"/>
    <w:rsid w:val="239FBD18"/>
    <w:rsid w:val="23C05E5D"/>
    <w:rsid w:val="24575B34"/>
    <w:rsid w:val="253F2BE5"/>
    <w:rsid w:val="2579BEB6"/>
    <w:rsid w:val="2588FB3D"/>
    <w:rsid w:val="25BFD9B6"/>
    <w:rsid w:val="25E616CE"/>
    <w:rsid w:val="2601413A"/>
    <w:rsid w:val="26A079A1"/>
    <w:rsid w:val="26A88923"/>
    <w:rsid w:val="26DD5849"/>
    <w:rsid w:val="278286FC"/>
    <w:rsid w:val="27E4492A"/>
    <w:rsid w:val="28C745C1"/>
    <w:rsid w:val="28FD38A9"/>
    <w:rsid w:val="29046DF1"/>
    <w:rsid w:val="29150148"/>
    <w:rsid w:val="2924D0BD"/>
    <w:rsid w:val="29376124"/>
    <w:rsid w:val="29B90D84"/>
    <w:rsid w:val="29CEFEFF"/>
    <w:rsid w:val="2A059E38"/>
    <w:rsid w:val="2A6676AA"/>
    <w:rsid w:val="2A78E4D6"/>
    <w:rsid w:val="2ABB92B2"/>
    <w:rsid w:val="2B0AB689"/>
    <w:rsid w:val="2B12A16C"/>
    <w:rsid w:val="2B1BE9EC"/>
    <w:rsid w:val="2B7BFA46"/>
    <w:rsid w:val="2C0D3289"/>
    <w:rsid w:val="2C37F392"/>
    <w:rsid w:val="2C6FA3A4"/>
    <w:rsid w:val="2CB846E8"/>
    <w:rsid w:val="2CCCA2E8"/>
    <w:rsid w:val="2CDDAF59"/>
    <w:rsid w:val="2CF9BB73"/>
    <w:rsid w:val="2D65B725"/>
    <w:rsid w:val="2E1D80EC"/>
    <w:rsid w:val="2E538AAE"/>
    <w:rsid w:val="2E589C74"/>
    <w:rsid w:val="2E70807D"/>
    <w:rsid w:val="2EA6F427"/>
    <w:rsid w:val="2ED7C878"/>
    <w:rsid w:val="2F2090C4"/>
    <w:rsid w:val="2F2900CF"/>
    <w:rsid w:val="2F604CB8"/>
    <w:rsid w:val="2F887A97"/>
    <w:rsid w:val="2F92CAC8"/>
    <w:rsid w:val="2F96905E"/>
    <w:rsid w:val="2FFBCACC"/>
    <w:rsid w:val="302C33CC"/>
    <w:rsid w:val="30573F5A"/>
    <w:rsid w:val="30827604"/>
    <w:rsid w:val="30C2081F"/>
    <w:rsid w:val="30C5A68B"/>
    <w:rsid w:val="30D63E3A"/>
    <w:rsid w:val="31380F46"/>
    <w:rsid w:val="31A1C05C"/>
    <w:rsid w:val="31B281FD"/>
    <w:rsid w:val="31D48009"/>
    <w:rsid w:val="321DE204"/>
    <w:rsid w:val="322F95D5"/>
    <w:rsid w:val="3272DD5A"/>
    <w:rsid w:val="329DC1FB"/>
    <w:rsid w:val="32FC95CB"/>
    <w:rsid w:val="330F7B02"/>
    <w:rsid w:val="3343C20F"/>
    <w:rsid w:val="335185CE"/>
    <w:rsid w:val="33F754A9"/>
    <w:rsid w:val="33FFE52E"/>
    <w:rsid w:val="34010663"/>
    <w:rsid w:val="3481B091"/>
    <w:rsid w:val="3487326B"/>
    <w:rsid w:val="34DFDA81"/>
    <w:rsid w:val="350EF3A8"/>
    <w:rsid w:val="3519ED7B"/>
    <w:rsid w:val="35C12AC4"/>
    <w:rsid w:val="36491C34"/>
    <w:rsid w:val="364DEFE6"/>
    <w:rsid w:val="3651B9AE"/>
    <w:rsid w:val="365F50C8"/>
    <w:rsid w:val="36A505E4"/>
    <w:rsid w:val="36F39C46"/>
    <w:rsid w:val="37176BF9"/>
    <w:rsid w:val="372B56F3"/>
    <w:rsid w:val="3738712B"/>
    <w:rsid w:val="37C963BA"/>
    <w:rsid w:val="37F2DD30"/>
    <w:rsid w:val="386AD768"/>
    <w:rsid w:val="386B4FA1"/>
    <w:rsid w:val="38B480A2"/>
    <w:rsid w:val="3923B59B"/>
    <w:rsid w:val="3A8FDEFF"/>
    <w:rsid w:val="3A984A9F"/>
    <w:rsid w:val="3ADCF03F"/>
    <w:rsid w:val="3ADDC329"/>
    <w:rsid w:val="3B054746"/>
    <w:rsid w:val="3B7FE376"/>
    <w:rsid w:val="3C4BDDD7"/>
    <w:rsid w:val="3C7AB257"/>
    <w:rsid w:val="3CE7311A"/>
    <w:rsid w:val="3D1A2C2A"/>
    <w:rsid w:val="3E12AD86"/>
    <w:rsid w:val="3E2D0C68"/>
    <w:rsid w:val="3E4400D8"/>
    <w:rsid w:val="3E943875"/>
    <w:rsid w:val="3EC7C694"/>
    <w:rsid w:val="3EE3A110"/>
    <w:rsid w:val="3EF5D0F1"/>
    <w:rsid w:val="3F04A6BA"/>
    <w:rsid w:val="3F47024A"/>
    <w:rsid w:val="3F71622D"/>
    <w:rsid w:val="3F8D1870"/>
    <w:rsid w:val="3FF1F7F2"/>
    <w:rsid w:val="40C96A8F"/>
    <w:rsid w:val="40E2D2AB"/>
    <w:rsid w:val="410D328E"/>
    <w:rsid w:val="414029C9"/>
    <w:rsid w:val="4146233D"/>
    <w:rsid w:val="41729CEC"/>
    <w:rsid w:val="41C6328F"/>
    <w:rsid w:val="4200A620"/>
    <w:rsid w:val="421B4A93"/>
    <w:rsid w:val="4259ADC2"/>
    <w:rsid w:val="42653AF0"/>
    <w:rsid w:val="427BE9D0"/>
    <w:rsid w:val="42D42282"/>
    <w:rsid w:val="42DBFA2A"/>
    <w:rsid w:val="42F6052A"/>
    <w:rsid w:val="4301649D"/>
    <w:rsid w:val="43042F3D"/>
    <w:rsid w:val="443043B6"/>
    <w:rsid w:val="4444D443"/>
    <w:rsid w:val="448291F9"/>
    <w:rsid w:val="44B5DD56"/>
    <w:rsid w:val="44DED5F7"/>
    <w:rsid w:val="451AC3F1"/>
    <w:rsid w:val="4529515F"/>
    <w:rsid w:val="454013B6"/>
    <w:rsid w:val="45E36012"/>
    <w:rsid w:val="46AF55AD"/>
    <w:rsid w:val="46F62858"/>
    <w:rsid w:val="4756B875"/>
    <w:rsid w:val="4759F3C4"/>
    <w:rsid w:val="47E0D717"/>
    <w:rsid w:val="47EB23CA"/>
    <w:rsid w:val="480E7DDF"/>
    <w:rsid w:val="482CABD0"/>
    <w:rsid w:val="4839B9F5"/>
    <w:rsid w:val="486313BF"/>
    <w:rsid w:val="4904E245"/>
    <w:rsid w:val="49CFF70E"/>
    <w:rsid w:val="4A11BA47"/>
    <w:rsid w:val="4A2E0231"/>
    <w:rsid w:val="4A40F3F8"/>
    <w:rsid w:val="4A552910"/>
    <w:rsid w:val="4A794CFF"/>
    <w:rsid w:val="4B05F23E"/>
    <w:rsid w:val="4B32A7FF"/>
    <w:rsid w:val="4B531E17"/>
    <w:rsid w:val="4B7AA903"/>
    <w:rsid w:val="4BA3E97F"/>
    <w:rsid w:val="4C1BE31E"/>
    <w:rsid w:val="4C4B2A3B"/>
    <w:rsid w:val="4C626840"/>
    <w:rsid w:val="4CECCA51"/>
    <w:rsid w:val="4D074B24"/>
    <w:rsid w:val="4D27259C"/>
    <w:rsid w:val="4D828499"/>
    <w:rsid w:val="4DB6699B"/>
    <w:rsid w:val="4E0D5865"/>
    <w:rsid w:val="4E64F606"/>
    <w:rsid w:val="4EB249C5"/>
    <w:rsid w:val="4ED7F611"/>
    <w:rsid w:val="4F6F51E2"/>
    <w:rsid w:val="5063DABA"/>
    <w:rsid w:val="50EF5441"/>
    <w:rsid w:val="5151636A"/>
    <w:rsid w:val="518EB75E"/>
    <w:rsid w:val="519504CA"/>
    <w:rsid w:val="51F8254C"/>
    <w:rsid w:val="52395322"/>
    <w:rsid w:val="52B452DD"/>
    <w:rsid w:val="52CBF42B"/>
    <w:rsid w:val="52F1A34F"/>
    <w:rsid w:val="530A24F3"/>
    <w:rsid w:val="5317ACCE"/>
    <w:rsid w:val="5325288F"/>
    <w:rsid w:val="535853C0"/>
    <w:rsid w:val="5362BC17"/>
    <w:rsid w:val="53CA108A"/>
    <w:rsid w:val="53F21B23"/>
    <w:rsid w:val="548FB788"/>
    <w:rsid w:val="54DAA1C0"/>
    <w:rsid w:val="5548E27C"/>
    <w:rsid w:val="554EBB00"/>
    <w:rsid w:val="5590A172"/>
    <w:rsid w:val="559AFC0E"/>
    <w:rsid w:val="56389FB7"/>
    <w:rsid w:val="564B66A8"/>
    <w:rsid w:val="567E38E5"/>
    <w:rsid w:val="56B72A3D"/>
    <w:rsid w:val="57313DC4"/>
    <w:rsid w:val="5779E405"/>
    <w:rsid w:val="57B00CC6"/>
    <w:rsid w:val="57DB0132"/>
    <w:rsid w:val="57EB1DF1"/>
    <w:rsid w:val="57ED79FB"/>
    <w:rsid w:val="585258B8"/>
    <w:rsid w:val="5854A31D"/>
    <w:rsid w:val="589657A7"/>
    <w:rsid w:val="589689DD"/>
    <w:rsid w:val="58A894A6"/>
    <w:rsid w:val="58FD3624"/>
    <w:rsid w:val="59034060"/>
    <w:rsid w:val="59176259"/>
    <w:rsid w:val="59A8F57F"/>
    <w:rsid w:val="59C33F6C"/>
    <w:rsid w:val="5A43CDFF"/>
    <w:rsid w:val="5AD22717"/>
    <w:rsid w:val="5B45D806"/>
    <w:rsid w:val="5B5AAA9B"/>
    <w:rsid w:val="5BA4D427"/>
    <w:rsid w:val="5BF34B30"/>
    <w:rsid w:val="5C28B767"/>
    <w:rsid w:val="5C4F28D2"/>
    <w:rsid w:val="5C797F8D"/>
    <w:rsid w:val="5C7F73D2"/>
    <w:rsid w:val="5D54B79B"/>
    <w:rsid w:val="5D6496F2"/>
    <w:rsid w:val="5DBD6E7E"/>
    <w:rsid w:val="5DDA5BCF"/>
    <w:rsid w:val="5E0737C4"/>
    <w:rsid w:val="5E0B9F11"/>
    <w:rsid w:val="5E15E249"/>
    <w:rsid w:val="5EB2C975"/>
    <w:rsid w:val="5ED700B3"/>
    <w:rsid w:val="5EEC65F4"/>
    <w:rsid w:val="5F5A2519"/>
    <w:rsid w:val="5FF47D97"/>
    <w:rsid w:val="6062C597"/>
    <w:rsid w:val="607B87E8"/>
    <w:rsid w:val="60BF79C6"/>
    <w:rsid w:val="6110CFE3"/>
    <w:rsid w:val="6176757C"/>
    <w:rsid w:val="61B5BB3F"/>
    <w:rsid w:val="61B7245C"/>
    <w:rsid w:val="62291CB0"/>
    <w:rsid w:val="622F2CBD"/>
    <w:rsid w:val="6250F31A"/>
    <w:rsid w:val="62879E4F"/>
    <w:rsid w:val="62B9EDBB"/>
    <w:rsid w:val="633FF5FF"/>
    <w:rsid w:val="638C8E33"/>
    <w:rsid w:val="6399A813"/>
    <w:rsid w:val="63AC451B"/>
    <w:rsid w:val="63D8D35E"/>
    <w:rsid w:val="643FFC4D"/>
    <w:rsid w:val="646D2AFC"/>
    <w:rsid w:val="64CCAB59"/>
    <w:rsid w:val="654E55D0"/>
    <w:rsid w:val="65765165"/>
    <w:rsid w:val="65D37579"/>
    <w:rsid w:val="65E631AE"/>
    <w:rsid w:val="6610239C"/>
    <w:rsid w:val="6616477A"/>
    <w:rsid w:val="664930C9"/>
    <w:rsid w:val="6649FACE"/>
    <w:rsid w:val="66AC9B4E"/>
    <w:rsid w:val="66CB1662"/>
    <w:rsid w:val="67245FF3"/>
    <w:rsid w:val="676A167C"/>
    <w:rsid w:val="67935FF4"/>
    <w:rsid w:val="67A4CBBE"/>
    <w:rsid w:val="67B5146A"/>
    <w:rsid w:val="67CB101E"/>
    <w:rsid w:val="67CC2A9D"/>
    <w:rsid w:val="67D8C717"/>
    <w:rsid w:val="680ED215"/>
    <w:rsid w:val="686F6E45"/>
    <w:rsid w:val="687695C2"/>
    <w:rsid w:val="68B335C6"/>
    <w:rsid w:val="68F00C80"/>
    <w:rsid w:val="69232DE0"/>
    <w:rsid w:val="697A5CC0"/>
    <w:rsid w:val="69816E3A"/>
    <w:rsid w:val="6A4C38A7"/>
    <w:rsid w:val="6B4B2302"/>
    <w:rsid w:val="6BD5F22D"/>
    <w:rsid w:val="6C7B2D3D"/>
    <w:rsid w:val="6CDC8728"/>
    <w:rsid w:val="6CDDB214"/>
    <w:rsid w:val="6CEC32D2"/>
    <w:rsid w:val="6CFDB2D7"/>
    <w:rsid w:val="6D1A76E8"/>
    <w:rsid w:val="6DC17744"/>
    <w:rsid w:val="6DED99F6"/>
    <w:rsid w:val="6E0073E3"/>
    <w:rsid w:val="6E6E7DAF"/>
    <w:rsid w:val="6E873015"/>
    <w:rsid w:val="6EA77502"/>
    <w:rsid w:val="6EC68154"/>
    <w:rsid w:val="6EDA6980"/>
    <w:rsid w:val="6F32146B"/>
    <w:rsid w:val="6F5A60B2"/>
    <w:rsid w:val="6F73EB97"/>
    <w:rsid w:val="6F8FB7A3"/>
    <w:rsid w:val="6FB19B25"/>
    <w:rsid w:val="6FC30C19"/>
    <w:rsid w:val="6FE99E44"/>
    <w:rsid w:val="700F1CFE"/>
    <w:rsid w:val="7077623D"/>
    <w:rsid w:val="70E64DBD"/>
    <w:rsid w:val="718E6178"/>
    <w:rsid w:val="71F91E41"/>
    <w:rsid w:val="7212595B"/>
    <w:rsid w:val="727011AF"/>
    <w:rsid w:val="7282BE97"/>
    <w:rsid w:val="72CE807E"/>
    <w:rsid w:val="730EF3E4"/>
    <w:rsid w:val="7342B0D9"/>
    <w:rsid w:val="7352C936"/>
    <w:rsid w:val="737B1E1C"/>
    <w:rsid w:val="739199D2"/>
    <w:rsid w:val="73AF917C"/>
    <w:rsid w:val="74056726"/>
    <w:rsid w:val="740E91DD"/>
    <w:rsid w:val="74108423"/>
    <w:rsid w:val="7433E806"/>
    <w:rsid w:val="74367B7B"/>
    <w:rsid w:val="74982BEA"/>
    <w:rsid w:val="7503BE5E"/>
    <w:rsid w:val="7563C8EC"/>
    <w:rsid w:val="757F4E2E"/>
    <w:rsid w:val="75D46198"/>
    <w:rsid w:val="763FB76B"/>
    <w:rsid w:val="765E19A6"/>
    <w:rsid w:val="76DCA5AF"/>
    <w:rsid w:val="7704921C"/>
    <w:rsid w:val="771615F7"/>
    <w:rsid w:val="7760D326"/>
    <w:rsid w:val="776AB080"/>
    <w:rsid w:val="77738911"/>
    <w:rsid w:val="7775D14D"/>
    <w:rsid w:val="77A99DD4"/>
    <w:rsid w:val="77C2DD0E"/>
    <w:rsid w:val="77C3F02F"/>
    <w:rsid w:val="77DB87CC"/>
    <w:rsid w:val="7825E26F"/>
    <w:rsid w:val="785DF6E2"/>
    <w:rsid w:val="7868971B"/>
    <w:rsid w:val="78E6CD1E"/>
    <w:rsid w:val="7949B131"/>
    <w:rsid w:val="799CFBE2"/>
    <w:rsid w:val="79BAC7F2"/>
    <w:rsid w:val="79CA1711"/>
    <w:rsid w:val="7A042C54"/>
    <w:rsid w:val="7A2AF81C"/>
    <w:rsid w:val="7A5816DD"/>
    <w:rsid w:val="7A95A107"/>
    <w:rsid w:val="7A9D11DF"/>
    <w:rsid w:val="7AC53504"/>
    <w:rsid w:val="7ACDDEF2"/>
    <w:rsid w:val="7B3F0A21"/>
    <w:rsid w:val="7B5FBCA8"/>
    <w:rsid w:val="7B65E772"/>
    <w:rsid w:val="7BC28265"/>
    <w:rsid w:val="7BD6792C"/>
    <w:rsid w:val="7C3C3601"/>
    <w:rsid w:val="7C457B02"/>
    <w:rsid w:val="7C49E992"/>
    <w:rsid w:val="7C969A38"/>
    <w:rsid w:val="7CDEAA93"/>
    <w:rsid w:val="7D8AF546"/>
    <w:rsid w:val="7E47DD12"/>
    <w:rsid w:val="7EA0A5C5"/>
    <w:rsid w:val="7EBED705"/>
    <w:rsid w:val="7EC90C67"/>
    <w:rsid w:val="7EEBA04E"/>
    <w:rsid w:val="7EF780B3"/>
    <w:rsid w:val="7F0E19EE"/>
    <w:rsid w:val="7F34FD8A"/>
    <w:rsid w:val="7F8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789FB6"/>
  <w15:chartTrackingRefBased/>
  <w15:docId w15:val="{7C98F699-2CEC-4204-B4A5-008CEA41D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7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79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0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341"/>
  </w:style>
  <w:style w:type="paragraph" w:styleId="Footer">
    <w:name w:val="footer"/>
    <w:basedOn w:val="Normal"/>
    <w:link w:val="FooterChar"/>
    <w:uiPriority w:val="99"/>
    <w:unhideWhenUsed/>
    <w:rsid w:val="001C0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341"/>
  </w:style>
  <w:style w:type="paragraph" w:styleId="BalloonText">
    <w:name w:val="Balloon Text"/>
    <w:basedOn w:val="Normal"/>
    <w:link w:val="BalloonTextChar"/>
    <w:uiPriority w:val="99"/>
    <w:semiHidden/>
    <w:unhideWhenUsed/>
    <w:rsid w:val="00114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9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e023363920784b60" Type="http://schemas.microsoft.com/office/2019/09/relationships/intelligence" Target="intelligence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EA1335A5925347988ED4DB69609B86" ma:contentTypeVersion="24" ma:contentTypeDescription="Create a new document." ma:contentTypeScope="" ma:versionID="abfdb051ffc6050992dd5d5085a22fd4">
  <xsd:schema xmlns:xsd="http://www.w3.org/2001/XMLSchema" xmlns:xs="http://www.w3.org/2001/XMLSchema" xmlns:p="http://schemas.microsoft.com/office/2006/metadata/properties" xmlns:ns2="a6dd6bb5-241f-4292-b21d-a2d7ed304ee7" xmlns:ns3="a458297a-84f2-4691-bcb6-b3207bff4844" targetNamespace="http://schemas.microsoft.com/office/2006/metadata/properties" ma:root="true" ma:fieldsID="dfdd5f6b4b888b25c63de6dbf9709c38" ns2:_="" ns3:_="">
    <xsd:import namespace="a6dd6bb5-241f-4292-b21d-a2d7ed304ee7"/>
    <xsd:import namespace="a458297a-84f2-4691-bcb6-b3207bff4844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d6bb5-241f-4292-b21d-a2d7ed304ee7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3349303-c497-4679-a85a-8cdeb2d6a5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30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8297a-84f2-4691-bcb6-b3207bff4844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f8553446-1e76-431f-81c3-a43c265aa951}" ma:internalName="TaxCatchAll" ma:showField="CatchAllData" ma:web="a458297a-84f2-4691-bcb6-b3207bff48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a6dd6bb5-241f-4292-b21d-a2d7ed304ee7" xsi:nil="true"/>
    <TeamsChannelId xmlns="a6dd6bb5-241f-4292-b21d-a2d7ed304ee7" xsi:nil="true"/>
    <AppVersion xmlns="a6dd6bb5-241f-4292-b21d-a2d7ed304ee7" xsi:nil="true"/>
    <NotebookType xmlns="a6dd6bb5-241f-4292-b21d-a2d7ed304ee7" xsi:nil="true"/>
    <CultureName xmlns="a6dd6bb5-241f-4292-b21d-a2d7ed304ee7" xsi:nil="true"/>
    <lcf76f155ced4ddcb4097134ff3c332f xmlns="a6dd6bb5-241f-4292-b21d-a2d7ed304ee7">
      <Terms xmlns="http://schemas.microsoft.com/office/infopath/2007/PartnerControls"/>
    </lcf76f155ced4ddcb4097134ff3c332f>
    <TaxCatchAll xmlns="a458297a-84f2-4691-bcb6-b3207bff4844" xsi:nil="true"/>
    <Date xmlns="a6dd6bb5-241f-4292-b21d-a2d7ed304ee7" xsi:nil="true"/>
  </documentManagement>
</p:properties>
</file>

<file path=customXml/itemProps1.xml><?xml version="1.0" encoding="utf-8"?>
<ds:datastoreItem xmlns:ds="http://schemas.openxmlformats.org/officeDocument/2006/customXml" ds:itemID="{8FF740D6-511C-47C3-B923-CA4C3C0389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06A99F-E07F-454F-A271-14B0976AE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dd6bb5-241f-4292-b21d-a2d7ed304ee7"/>
    <ds:schemaRef ds:uri="a458297a-84f2-4691-bcb6-b3207bff48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4F357-AFAC-4D2E-BD16-101BC1DBB0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CB717F-935F-4E07-BBD0-4A52ACDDCF48}">
  <ds:schemaRefs>
    <ds:schemaRef ds:uri="http://schemas.microsoft.com/office/2006/metadata/properties"/>
    <ds:schemaRef ds:uri="http://schemas.microsoft.com/office/infopath/2007/PartnerControls"/>
    <ds:schemaRef ds:uri="a6dd6bb5-241f-4292-b21d-a2d7ed304ee7"/>
    <ds:schemaRef ds:uri="a458297a-84f2-4691-bcb6-b3207bff48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3937</Characters>
  <Application>Microsoft Office Word</Application>
  <DocSecurity>0</DocSecurity>
  <Lines>32</Lines>
  <Paragraphs>9</Paragraphs>
  <ScaleCrop>false</ScaleCrop>
  <Company>CPWC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Bulley</dc:creator>
  <cp:keywords/>
  <dc:description/>
  <cp:lastModifiedBy>Kate Bulley</cp:lastModifiedBy>
  <cp:revision>2</cp:revision>
  <cp:lastPrinted>2021-03-24T10:49:00Z</cp:lastPrinted>
  <dcterms:created xsi:type="dcterms:W3CDTF">2025-10-16T16:01:00Z</dcterms:created>
  <dcterms:modified xsi:type="dcterms:W3CDTF">2025-10-16T16:01:00Z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0x0101005BEA1335A5925347988ED4DB69609B86</vt:lpwstr>
  </property>
  <property fmtid="{D5CDD505-2E9C-101B-9397-08002B2CF9AE}" pid="3" name="MediaServiceImageTags">
    <vt:lpwstr/>
  </property>
</Properties>
</file>