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F01D34" w14:textId="4B020C5B" w:rsidR="00F359F9" w:rsidRDefault="003E681E" w:rsidP="00C12C99">
      <w:pPr>
        <w:spacing w:after="0"/>
        <w:rPr>
          <w:rFonts w:cstheme="minorHAnsi"/>
          <w:sz w:val="28"/>
          <w:szCs w:val="28"/>
        </w:rPr>
      </w:pP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Pr="006821DE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  <w:r w:rsidR="002D5E9D">
        <w:rPr>
          <w:rFonts w:cstheme="minorHAnsi"/>
          <w:sz w:val="23"/>
          <w:szCs w:val="23"/>
        </w:rPr>
        <w:tab/>
      </w:r>
    </w:p>
    <w:p w14:paraId="5E02F91D" w14:textId="41862816" w:rsidR="00FC7779" w:rsidRPr="00FC7779" w:rsidRDefault="00FC7779" w:rsidP="00FC7779">
      <w:pPr>
        <w:pStyle w:val="Heading2"/>
        <w:shd w:val="clear" w:color="auto" w:fill="E2EEFA"/>
        <w:spacing w:before="0"/>
        <w:jc w:val="center"/>
        <w:rPr>
          <w:rFonts w:ascii="Source Sans Pro" w:hAnsi="Source Sans Pro"/>
          <w:color w:val="0B0C0C"/>
        </w:rPr>
      </w:pPr>
      <w:r>
        <w:rPr>
          <w:rStyle w:val="Title1"/>
          <w:rFonts w:ascii="Source Sans Pro" w:hAnsi="Source Sans Pro"/>
          <w:color w:val="0B0C0C"/>
        </w:rPr>
        <w:t>ASST</w:t>
      </w:r>
      <w:r w:rsidR="00C12C99">
        <w:rPr>
          <w:rStyle w:val="Title1"/>
          <w:rFonts w:ascii="Source Sans Pro" w:hAnsi="Source Sans Pro"/>
          <w:color w:val="0B0C0C"/>
        </w:rPr>
        <w:t xml:space="preserve"> term dates: 202</w:t>
      </w:r>
      <w:r w:rsidR="00A00B29">
        <w:rPr>
          <w:rStyle w:val="Title1"/>
          <w:rFonts w:ascii="Source Sans Pro" w:hAnsi="Source Sans Pro"/>
          <w:color w:val="0B0C0C"/>
        </w:rPr>
        <w:t>6</w:t>
      </w:r>
      <w:r w:rsidR="00C12C99">
        <w:rPr>
          <w:rStyle w:val="Title1"/>
          <w:rFonts w:ascii="Source Sans Pro" w:hAnsi="Source Sans Pro"/>
          <w:color w:val="0B0C0C"/>
        </w:rPr>
        <w:t xml:space="preserve"> to 202</w:t>
      </w:r>
      <w:r w:rsidR="00A00B29">
        <w:rPr>
          <w:rStyle w:val="Title1"/>
          <w:rFonts w:ascii="Source Sans Pro" w:hAnsi="Source Sans Pro"/>
          <w:color w:val="0B0C0C"/>
        </w:rPr>
        <w:t>7</w:t>
      </w: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77FB44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31BB71C" w14:textId="77777777" w:rsidR="00FC7779" w:rsidRDefault="00FC7779">
            <w:pPr>
              <w:rPr>
                <w:rFonts w:ascii="Source Sans Pro" w:hAnsi="Source Sans Pro"/>
                <w:color w:val="333333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494C8463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4034B3C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9344B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06303F91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43C8958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D6A010F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6B76222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3F158DB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16DCA64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BFA1480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5CEA81AE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F57215A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B7DCBED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405032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50417B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CA72AEC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4268689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1D393FA0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90E1760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CA3A68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0200AF5E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384A8CC8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1F079C37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F546444" w14:textId="77777777" w:rsidR="00FC7779" w:rsidRDefault="00FC7779" w:rsidP="00FC7779">
      <w:pPr>
        <w:rPr>
          <w:rFonts w:ascii="Source Sans Pro" w:hAnsi="Source Sans Pro"/>
          <w:vanish/>
          <w:color w:val="333333"/>
          <w:sz w:val="30"/>
          <w:szCs w:val="30"/>
        </w:rPr>
      </w:pPr>
    </w:p>
    <w:tbl>
      <w:tblPr>
        <w:tblW w:w="1128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4"/>
        <w:gridCol w:w="7896"/>
      </w:tblGrid>
      <w:tr w:rsidR="00FC7779" w14:paraId="16ED5794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13976A9C" w14:textId="77777777" w:rsidR="00FC7779" w:rsidRDefault="00FC7779">
            <w:pPr>
              <w:rPr>
                <w:rFonts w:ascii="Source Sans Pro" w:hAnsi="Source Sans Pro"/>
                <w:color w:val="333333"/>
                <w:sz w:val="30"/>
                <w:szCs w:val="3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32E1AE6D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939C147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2A458349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7CA5C0A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4C9E13AF" w14:textId="77777777" w:rsidTr="00FC7779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7B88BDE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DAC3FF" w14:textId="77777777" w:rsidR="00FC7779" w:rsidRDefault="00FC7779">
            <w:pPr>
              <w:rPr>
                <w:sz w:val="20"/>
                <w:szCs w:val="20"/>
              </w:rPr>
            </w:pPr>
          </w:p>
        </w:tc>
      </w:tr>
      <w:tr w:rsidR="00FC7779" w14:paraId="3BCF5282" w14:textId="77777777" w:rsidTr="00FC7779">
        <w:tc>
          <w:tcPr>
            <w:tcW w:w="3384" w:type="dxa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6765F8C3" w14:textId="77777777" w:rsidR="00FC7779" w:rsidRDefault="00FC7779">
            <w:pPr>
              <w:rPr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  <w:hideMark/>
          </w:tcPr>
          <w:p w14:paraId="4E054906" w14:textId="77777777" w:rsidR="00FC7779" w:rsidRDefault="00FC7779">
            <w:pPr>
              <w:rPr>
                <w:sz w:val="20"/>
                <w:szCs w:val="20"/>
              </w:rPr>
            </w:pPr>
          </w:p>
        </w:tc>
      </w:tr>
    </w:tbl>
    <w:p w14:paraId="614A8414" w14:textId="77777777" w:rsidR="005C390B" w:rsidRDefault="005C390B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0EF4E23C" w14:textId="22E90AA8" w:rsidR="00A00B29" w:rsidRPr="005C390B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Autumn term</w:t>
      </w:r>
    </w:p>
    <w:p w14:paraId="77B2E8CB" w14:textId="2361862D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Tuesday 1 September 2026</w:t>
      </w:r>
    </w:p>
    <w:p w14:paraId="5A305A57" w14:textId="1DBA7991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26 October 2026 to Friday 30 October 2026</w:t>
      </w:r>
    </w:p>
    <w:p w14:paraId="4AEEC8A1" w14:textId="773D4424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 xml:space="preserve"> 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Thurs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7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2026</w:t>
      </w:r>
    </w:p>
    <w:p w14:paraId="4593B61C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2ACFBCC6" w14:textId="4DFAA06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Christmas holiday</w:t>
      </w:r>
      <w:r w:rsidR="00FD265D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C390B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 xml:space="preserve"> December 2026 to Sunday 3 January 2027</w:t>
      </w:r>
    </w:p>
    <w:p w14:paraId="7E89BAB0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68FB5CE4" w14:textId="77777777" w:rsidR="00FD265D" w:rsidRPr="005C390B" w:rsidRDefault="00FD265D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4CBEC13" w14:textId="3E62A25B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term</w:t>
      </w:r>
    </w:p>
    <w:p w14:paraId="586889A9" w14:textId="723747AE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FD265D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4 January 2027</w:t>
      </w:r>
    </w:p>
    <w:p w14:paraId="3A97F00C" w14:textId="39375B8C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545EAB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15 February 2027 to Friday 19 February 2027</w:t>
      </w:r>
    </w:p>
    <w:p w14:paraId="46B2B48D" w14:textId="2539C286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Thursday 25 March 2027</w:t>
      </w:r>
    </w:p>
    <w:p w14:paraId="50C55206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89E13A1" w14:textId="26A08C86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Spring (Easter) holiday</w:t>
      </w:r>
      <w:r w:rsidR="00472338" w:rsidRPr="005C390B">
        <w:rPr>
          <w:rFonts w:asciiTheme="minorHAnsi" w:hAnsiTheme="minorHAnsi" w:cstheme="minorHAnsi"/>
          <w:b/>
          <w:bCs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Friday 26 March 2027 to Sunday 11 April 2027</w:t>
      </w:r>
    </w:p>
    <w:p w14:paraId="6363F88E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0D433D2D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Summer term</w:t>
      </w:r>
    </w:p>
    <w:p w14:paraId="33192CDE" w14:textId="263C4BDE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Starts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12 April 2027</w:t>
      </w:r>
    </w:p>
    <w:p w14:paraId="03BC4C82" w14:textId="0C0058FA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Half term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31 May 2027 to Friday 4 June 2027</w:t>
      </w:r>
    </w:p>
    <w:p w14:paraId="32EEC8F8" w14:textId="1E800B05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Ends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ab/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Wednesday 21 July 2027</w:t>
      </w:r>
    </w:p>
    <w:p w14:paraId="0DA0A49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6D70E2B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</w:rPr>
      </w:pPr>
    </w:p>
    <w:p w14:paraId="6244B1F1" w14:textId="77777777" w:rsidR="00472338" w:rsidRPr="005C390B" w:rsidRDefault="00A00B29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b/>
          <w:bCs/>
          <w:color w:val="333333"/>
          <w:sz w:val="28"/>
          <w:szCs w:val="28"/>
        </w:rPr>
        <w:t>Non-pupil days or 'PD' days</w:t>
      </w:r>
    </w:p>
    <w:p w14:paraId="272DE1CD" w14:textId="77777777" w:rsidR="00472338" w:rsidRPr="005C390B" w:rsidRDefault="00472338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79882A39" w14:textId="663D8C85" w:rsidR="00472338" w:rsidRPr="00A00B29" w:rsidRDefault="00472338" w:rsidP="00472338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All schools set 5 teacher training days called Professional Development (PD) days:</w:t>
      </w:r>
    </w:p>
    <w:p w14:paraId="397B63A8" w14:textId="77777777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b/>
          <w:bCs/>
          <w:color w:val="333333"/>
          <w:sz w:val="28"/>
          <w:szCs w:val="28"/>
        </w:rPr>
      </w:pPr>
    </w:p>
    <w:p w14:paraId="52714A77" w14:textId="5BC45C08" w:rsidR="00A90ABB" w:rsidRPr="005C390B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Tuesday 1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st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="00A90ABB" w:rsidRPr="00A00B29">
        <w:rPr>
          <w:rFonts w:asciiTheme="minorHAnsi" w:hAnsiTheme="minorHAnsi" w:cstheme="minorHAnsi"/>
          <w:color w:val="333333"/>
          <w:sz w:val="28"/>
          <w:szCs w:val="28"/>
        </w:rPr>
        <w:t>September 2026</w:t>
      </w:r>
    </w:p>
    <w:p w14:paraId="4DAB086F" w14:textId="29E72DD9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Wednesday 2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n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d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September 2026</w:t>
      </w:r>
    </w:p>
    <w:p w14:paraId="74AF958B" w14:textId="562998A7" w:rsidR="00A00B29" w:rsidRPr="00A00B29" w:rsidRDefault="00A90ABB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Fri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day 1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>8</w:t>
      </w:r>
      <w:r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th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December 2026</w:t>
      </w:r>
    </w:p>
    <w:p w14:paraId="0F08E9CA" w14:textId="5551AB32" w:rsidR="00A00B29" w:rsidRPr="00A00B29" w:rsidRDefault="00A00B29" w:rsidP="00A00B29">
      <w:pPr>
        <w:pStyle w:val="NormalWeb"/>
        <w:spacing w:before="0" w:beforeAutospacing="0" w:after="0" w:afterAutospacing="0"/>
        <w:rPr>
          <w:rFonts w:asciiTheme="minorHAnsi" w:hAnsiTheme="minorHAnsi" w:cstheme="minorHAnsi"/>
          <w:color w:val="333333"/>
          <w:sz w:val="28"/>
          <w:szCs w:val="28"/>
        </w:rPr>
      </w:pPr>
      <w:r w:rsidRPr="00A00B29">
        <w:rPr>
          <w:rFonts w:asciiTheme="minorHAnsi" w:hAnsiTheme="minorHAnsi" w:cstheme="minorHAnsi"/>
          <w:color w:val="333333"/>
          <w:sz w:val="28"/>
          <w:szCs w:val="28"/>
        </w:rPr>
        <w:t>Monday 4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th</w:t>
      </w:r>
      <w:r w:rsidR="00472338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A00B29">
        <w:rPr>
          <w:rFonts w:asciiTheme="minorHAnsi" w:hAnsiTheme="minorHAnsi" w:cstheme="minorHAnsi"/>
          <w:color w:val="333333"/>
          <w:sz w:val="28"/>
          <w:szCs w:val="28"/>
        </w:rPr>
        <w:t>January 2027</w:t>
      </w:r>
    </w:p>
    <w:p w14:paraId="79F4AC99" w14:textId="20064D91" w:rsidR="00FC7779" w:rsidRPr="005C390B" w:rsidRDefault="00A00B29" w:rsidP="00A00B29">
      <w:pPr>
        <w:pStyle w:val="NormalWeb"/>
        <w:spacing w:before="0" w:beforeAutospacing="0" w:after="0" w:afterAutospacing="0"/>
        <w:rPr>
          <w:rStyle w:val="Strong"/>
          <w:rFonts w:asciiTheme="minorHAnsi" w:hAnsiTheme="minorHAnsi" w:cstheme="minorHAnsi"/>
          <w:b w:val="0"/>
          <w:bCs w:val="0"/>
          <w:color w:val="333333"/>
          <w:sz w:val="28"/>
          <w:szCs w:val="28"/>
        </w:rPr>
      </w:pPr>
      <w:r w:rsidRPr="005C390B">
        <w:rPr>
          <w:rFonts w:asciiTheme="minorHAnsi" w:hAnsiTheme="minorHAnsi" w:cstheme="minorHAnsi"/>
          <w:color w:val="333333"/>
          <w:sz w:val="28"/>
          <w:szCs w:val="28"/>
        </w:rPr>
        <w:t>Monday 12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  <w:vertAlign w:val="superscript"/>
        </w:rPr>
        <w:t>th</w:t>
      </w:r>
      <w:r w:rsidR="00A90ABB"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</w:t>
      </w:r>
      <w:r w:rsidRPr="005C390B">
        <w:rPr>
          <w:rFonts w:asciiTheme="minorHAnsi" w:hAnsiTheme="minorHAnsi" w:cstheme="minorHAnsi"/>
          <w:color w:val="333333"/>
          <w:sz w:val="28"/>
          <w:szCs w:val="28"/>
        </w:rPr>
        <w:t xml:space="preserve"> April 2027</w:t>
      </w:r>
    </w:p>
    <w:p w14:paraId="6F9DEA26" w14:textId="1CB16A36" w:rsidR="002D5DDF" w:rsidRPr="005C390B" w:rsidRDefault="002D5DDF" w:rsidP="005C390B">
      <w:pPr>
        <w:spacing w:after="0"/>
        <w:textAlignment w:val="baseline"/>
        <w:rPr>
          <w:rFonts w:ascii="Segoe UI" w:eastAsia="Times New Roman" w:hAnsi="Segoe UI" w:cs="Segoe UI"/>
          <w:color w:val="000000"/>
          <w:sz w:val="27"/>
          <w:szCs w:val="27"/>
          <w:lang w:eastAsia="en-GB"/>
        </w:rPr>
      </w:pPr>
    </w:p>
    <w:sectPr w:rsidR="002D5DDF" w:rsidRPr="005C390B" w:rsidSect="00086090">
      <w:headerReference w:type="default" r:id="rId11"/>
      <w:footerReference w:type="default" r:id="rId12"/>
      <w:pgSz w:w="11906" w:h="16838" w:code="9"/>
      <w:pgMar w:top="720" w:right="720" w:bottom="720" w:left="720" w:header="124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3DFC9" w14:textId="77777777" w:rsidR="00875A1F" w:rsidRDefault="00875A1F" w:rsidP="00DB5248">
      <w:pPr>
        <w:spacing w:after="0"/>
      </w:pPr>
      <w:r>
        <w:separator/>
      </w:r>
    </w:p>
  </w:endnote>
  <w:endnote w:type="continuationSeparator" w:id="0">
    <w:p w14:paraId="5918D54E" w14:textId="77777777" w:rsidR="00875A1F" w:rsidRDefault="00875A1F" w:rsidP="00DB5248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A94EAF" w14:textId="77777777" w:rsidR="00DB5248" w:rsidRPr="00DB5248" w:rsidRDefault="00DB5248" w:rsidP="00DB5248">
    <w:pPr>
      <w:spacing w:after="0" w:line="336" w:lineRule="atLeast"/>
      <w:textAlignment w:val="baseline"/>
      <w:rPr>
        <w:rFonts w:ascii="Arial" w:eastAsia="Times New Roman" w:hAnsi="Arial" w:cs="Arial"/>
        <w:b/>
        <w:bCs/>
        <w:sz w:val="48"/>
        <w:szCs w:val="48"/>
        <w:lang w:eastAsia="en-GB"/>
      </w:rPr>
    </w:pPr>
  </w:p>
  <w:p w14:paraId="74F0BEDE" w14:textId="7048171C" w:rsidR="00DB5248" w:rsidRDefault="00DB5248">
    <w:pPr>
      <w:pStyle w:val="Footer"/>
    </w:pPr>
    <w:bookmarkStart w:id="0" w:name="_Hlk510073452"/>
  </w:p>
  <w:bookmarkEnd w:id="0"/>
  <w:p w14:paraId="1BB9D82C" w14:textId="77777777" w:rsidR="00DB5248" w:rsidRDefault="00DB524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01FDD8" w14:textId="77777777" w:rsidR="00875A1F" w:rsidRDefault="00875A1F" w:rsidP="00DB5248">
      <w:pPr>
        <w:spacing w:after="0"/>
      </w:pPr>
      <w:r>
        <w:separator/>
      </w:r>
    </w:p>
  </w:footnote>
  <w:footnote w:type="continuationSeparator" w:id="0">
    <w:p w14:paraId="09B8F630" w14:textId="77777777" w:rsidR="00875A1F" w:rsidRDefault="00875A1F" w:rsidP="00DB5248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4F6EFE" w14:textId="6E3C8043" w:rsidR="00262560" w:rsidRDefault="000730D2" w:rsidP="000730D2">
    <w:pPr>
      <w:pStyle w:val="Header"/>
      <w:ind w:left="3407" w:right="-392" w:firstLine="4513"/>
      <w:rPr>
        <w:rFonts w:ascii="Gill Sans MT" w:hAnsi="Gill Sans MT"/>
        <w:b/>
      </w:rPr>
    </w:pPr>
    <w:r w:rsidRPr="00DB5248">
      <w:rPr>
        <w:rFonts w:ascii="Gill Sans MT" w:hAnsi="Gill Sans MT"/>
        <w:b/>
        <w:noProof/>
        <w:lang w:eastAsia="en-GB"/>
      </w:rPr>
      <w:drawing>
        <wp:anchor distT="0" distB="0" distL="114300" distR="114300" simplePos="0" relativeHeight="251658240" behindDoc="0" locked="0" layoutInCell="1" allowOverlap="1" wp14:anchorId="3A636F8B" wp14:editId="5083D6F8">
          <wp:simplePos x="0" y="0"/>
          <wp:positionH relativeFrom="column">
            <wp:posOffset>-378030</wp:posOffset>
          </wp:positionH>
          <wp:positionV relativeFrom="paragraph">
            <wp:posOffset>-712778</wp:posOffset>
          </wp:positionV>
          <wp:extent cx="2310581" cy="1396179"/>
          <wp:effectExtent l="0" t="0" r="1270" b="1270"/>
          <wp:wrapNone/>
          <wp:docPr id="11" name="Picture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all saints rainbow tree logo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10581" cy="139617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FC7779" w:rsidRPr="00DB5248">
      <w:rPr>
        <w:rFonts w:ascii="Gill Sans MT" w:hAnsi="Gill Sans MT"/>
        <w:b/>
      </w:rPr>
      <w:t xml:space="preserve"> </w:t>
    </w:r>
  </w:p>
  <w:p w14:paraId="275F0B61" w14:textId="04445EC9" w:rsidR="00FC7779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4DF4F0A1" w14:textId="77777777" w:rsidR="00FC7779" w:rsidRPr="00DB5248" w:rsidRDefault="00FC7779" w:rsidP="000730D2">
    <w:pPr>
      <w:pStyle w:val="Header"/>
      <w:ind w:left="3407" w:right="-392" w:firstLine="4513"/>
      <w:rPr>
        <w:rFonts w:ascii="Gill Sans MT" w:hAnsi="Gill Sans MT"/>
        <w:b/>
      </w:rPr>
    </w:pPr>
  </w:p>
  <w:p w14:paraId="296305F4" w14:textId="6FB1D5E4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  <w:r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0DA8CE4A" wp14:editId="45FA360F">
              <wp:simplePos x="0" y="0"/>
              <wp:positionH relativeFrom="column">
                <wp:posOffset>-904875</wp:posOffset>
              </wp:positionH>
              <wp:positionV relativeFrom="paragraph">
                <wp:posOffset>191688</wp:posOffset>
              </wp:positionV>
              <wp:extent cx="8273415" cy="156845"/>
              <wp:effectExtent l="0" t="0" r="0" b="0"/>
              <wp:wrapNone/>
              <wp:docPr id="4" name="Rectangl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8273415" cy="156845"/>
                      </a:xfrm>
                      <a:prstGeom prst="rect">
                        <a:avLst/>
                      </a:prstGeom>
                      <a:solidFill>
                        <a:schemeClr val="accent1">
                          <a:lumMod val="60000"/>
                          <a:lumOff val="40000"/>
                        </a:schemeClr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27D3A5DC" id="Rectangle 4" o:spid="_x0000_s1026" style="position:absolute;margin-left:-71.25pt;margin-top:15.1pt;width:651.45pt;height:12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" fillcolor="#8eaadb [1940]" stroked="f" strokeweight="1pt"/>
          </w:pict>
        </mc:Fallback>
      </mc:AlternateContent>
    </w:r>
  </w:p>
  <w:p w14:paraId="56B8C3AF" w14:textId="0937FE6C" w:rsidR="000730D2" w:rsidRDefault="000730D2" w:rsidP="000730D2">
    <w:pPr>
      <w:pStyle w:val="Header"/>
      <w:ind w:left="3600"/>
      <w:jc w:val="right"/>
      <w:rPr>
        <w:rFonts w:ascii="Gill Sans MT" w:hAnsi="Gill Sans MT" w:cs="Arial"/>
        <w:color w:val="1C1C1C"/>
        <w:sz w:val="21"/>
        <w:szCs w:val="21"/>
      </w:rPr>
    </w:pPr>
  </w:p>
  <w:p w14:paraId="10AC64EF" w14:textId="45382616" w:rsidR="00DB5248" w:rsidRDefault="00DB5248" w:rsidP="00DB524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FC7A41"/>
    <w:multiLevelType w:val="multilevel"/>
    <w:tmpl w:val="CA1AD0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97A0D00"/>
    <w:multiLevelType w:val="multilevel"/>
    <w:tmpl w:val="DBF872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D027AB1"/>
    <w:multiLevelType w:val="multilevel"/>
    <w:tmpl w:val="36A4BD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2E830A05"/>
    <w:multiLevelType w:val="multilevel"/>
    <w:tmpl w:val="3D0C53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70B5307"/>
    <w:multiLevelType w:val="multilevel"/>
    <w:tmpl w:val="E062D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E2B28B8"/>
    <w:multiLevelType w:val="hybridMultilevel"/>
    <w:tmpl w:val="9CD05036"/>
    <w:lvl w:ilvl="0" w:tplc="792888FE">
      <w:start w:val="1"/>
      <w:numFmt w:val="lowerLetter"/>
      <w:lvlText w:val="(%1)"/>
      <w:lvlJc w:val="left"/>
      <w:pPr>
        <w:ind w:left="862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1582" w:hanging="360"/>
      </w:pPr>
    </w:lvl>
    <w:lvl w:ilvl="2" w:tplc="0809001B">
      <w:start w:val="1"/>
      <w:numFmt w:val="lowerRoman"/>
      <w:lvlText w:val="%3."/>
      <w:lvlJc w:val="right"/>
      <w:pPr>
        <w:ind w:left="2302" w:hanging="180"/>
      </w:pPr>
    </w:lvl>
    <w:lvl w:ilvl="3" w:tplc="0809000F">
      <w:start w:val="1"/>
      <w:numFmt w:val="decimal"/>
      <w:lvlText w:val="%4."/>
      <w:lvlJc w:val="left"/>
      <w:pPr>
        <w:ind w:left="3022" w:hanging="360"/>
      </w:pPr>
    </w:lvl>
    <w:lvl w:ilvl="4" w:tplc="08090019">
      <w:start w:val="1"/>
      <w:numFmt w:val="lowerLetter"/>
      <w:lvlText w:val="%5."/>
      <w:lvlJc w:val="left"/>
      <w:pPr>
        <w:ind w:left="3742" w:hanging="360"/>
      </w:pPr>
    </w:lvl>
    <w:lvl w:ilvl="5" w:tplc="0809001B">
      <w:start w:val="1"/>
      <w:numFmt w:val="lowerRoman"/>
      <w:lvlText w:val="%6."/>
      <w:lvlJc w:val="right"/>
      <w:pPr>
        <w:ind w:left="4462" w:hanging="180"/>
      </w:pPr>
    </w:lvl>
    <w:lvl w:ilvl="6" w:tplc="0809000F">
      <w:start w:val="1"/>
      <w:numFmt w:val="decimal"/>
      <w:lvlText w:val="%7."/>
      <w:lvlJc w:val="left"/>
      <w:pPr>
        <w:ind w:left="5182" w:hanging="360"/>
      </w:pPr>
    </w:lvl>
    <w:lvl w:ilvl="7" w:tplc="08090019">
      <w:start w:val="1"/>
      <w:numFmt w:val="lowerLetter"/>
      <w:lvlText w:val="%8."/>
      <w:lvlJc w:val="left"/>
      <w:pPr>
        <w:ind w:left="5902" w:hanging="360"/>
      </w:pPr>
    </w:lvl>
    <w:lvl w:ilvl="8" w:tplc="0809001B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BD50170"/>
    <w:multiLevelType w:val="multilevel"/>
    <w:tmpl w:val="C6146C98"/>
    <w:lvl w:ilvl="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222"/>
        </w:tabs>
        <w:ind w:left="122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662"/>
        </w:tabs>
        <w:ind w:left="266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382"/>
        </w:tabs>
        <w:ind w:left="338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822"/>
        </w:tabs>
        <w:ind w:left="482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542"/>
        </w:tabs>
        <w:ind w:left="554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0CA149E"/>
    <w:multiLevelType w:val="hybridMultilevel"/>
    <w:tmpl w:val="A6300820"/>
    <w:lvl w:ilvl="0" w:tplc="F6082DC4">
      <w:start w:val="1"/>
      <w:numFmt w:val="lowerRoman"/>
      <w:lvlText w:val="%1."/>
      <w:lvlJc w:val="left"/>
      <w:pPr>
        <w:ind w:left="2018" w:hanging="360"/>
      </w:pPr>
      <w:rPr>
        <w:rFonts w:asciiTheme="minorHAnsi" w:eastAsiaTheme="minorHAnsi" w:hAnsiTheme="minorHAnsi" w:cstheme="minorBidi"/>
      </w:rPr>
    </w:lvl>
    <w:lvl w:ilvl="1" w:tplc="08090019">
      <w:start w:val="1"/>
      <w:numFmt w:val="lowerLetter"/>
      <w:lvlText w:val="%2."/>
      <w:lvlJc w:val="left"/>
      <w:pPr>
        <w:ind w:left="2738" w:hanging="360"/>
      </w:pPr>
    </w:lvl>
    <w:lvl w:ilvl="2" w:tplc="0809001B">
      <w:start w:val="1"/>
      <w:numFmt w:val="lowerRoman"/>
      <w:lvlText w:val="%3."/>
      <w:lvlJc w:val="right"/>
      <w:pPr>
        <w:ind w:left="3458" w:hanging="180"/>
      </w:pPr>
    </w:lvl>
    <w:lvl w:ilvl="3" w:tplc="0809000F">
      <w:start w:val="1"/>
      <w:numFmt w:val="decimal"/>
      <w:lvlText w:val="%4."/>
      <w:lvlJc w:val="left"/>
      <w:pPr>
        <w:ind w:left="4178" w:hanging="360"/>
      </w:pPr>
    </w:lvl>
    <w:lvl w:ilvl="4" w:tplc="08090019">
      <w:start w:val="1"/>
      <w:numFmt w:val="lowerLetter"/>
      <w:lvlText w:val="%5."/>
      <w:lvlJc w:val="left"/>
      <w:pPr>
        <w:ind w:left="4898" w:hanging="360"/>
      </w:pPr>
    </w:lvl>
    <w:lvl w:ilvl="5" w:tplc="0809001B">
      <w:start w:val="1"/>
      <w:numFmt w:val="lowerRoman"/>
      <w:lvlText w:val="%6."/>
      <w:lvlJc w:val="right"/>
      <w:pPr>
        <w:ind w:left="5618" w:hanging="180"/>
      </w:pPr>
    </w:lvl>
    <w:lvl w:ilvl="6" w:tplc="0809000F">
      <w:start w:val="1"/>
      <w:numFmt w:val="decimal"/>
      <w:lvlText w:val="%7."/>
      <w:lvlJc w:val="left"/>
      <w:pPr>
        <w:ind w:left="6338" w:hanging="360"/>
      </w:pPr>
    </w:lvl>
    <w:lvl w:ilvl="7" w:tplc="08090019">
      <w:start w:val="1"/>
      <w:numFmt w:val="lowerLetter"/>
      <w:lvlText w:val="%8."/>
      <w:lvlJc w:val="left"/>
      <w:pPr>
        <w:ind w:left="7058" w:hanging="360"/>
      </w:pPr>
    </w:lvl>
    <w:lvl w:ilvl="8" w:tplc="0809001B">
      <w:start w:val="1"/>
      <w:numFmt w:val="lowerRoman"/>
      <w:lvlText w:val="%9."/>
      <w:lvlJc w:val="right"/>
      <w:pPr>
        <w:ind w:left="7778" w:hanging="180"/>
      </w:pPr>
    </w:lvl>
  </w:abstractNum>
  <w:abstractNum w:abstractNumId="8" w15:restartNumberingAfterBreak="0">
    <w:nsid w:val="53A05FB9"/>
    <w:multiLevelType w:val="multilevel"/>
    <w:tmpl w:val="1CB82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63AC170C"/>
    <w:multiLevelType w:val="multilevel"/>
    <w:tmpl w:val="D786E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8EA6883"/>
    <w:multiLevelType w:val="multilevel"/>
    <w:tmpl w:val="4B92AD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97255ED"/>
    <w:multiLevelType w:val="multilevel"/>
    <w:tmpl w:val="66F069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 w15:restartNumberingAfterBreak="0">
    <w:nsid w:val="7ADA4C48"/>
    <w:multiLevelType w:val="multilevel"/>
    <w:tmpl w:val="4A82B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7E7E7CEF"/>
    <w:multiLevelType w:val="multilevel"/>
    <w:tmpl w:val="58F4F5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866025135">
    <w:abstractNumId w:val="0"/>
  </w:num>
  <w:num w:numId="2" w16cid:durableId="80347350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356919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67046558">
    <w:abstractNumId w:val="12"/>
  </w:num>
  <w:num w:numId="5" w16cid:durableId="434256515">
    <w:abstractNumId w:val="11"/>
  </w:num>
  <w:num w:numId="6" w16cid:durableId="119152231">
    <w:abstractNumId w:val="1"/>
  </w:num>
  <w:num w:numId="7" w16cid:durableId="2094231922">
    <w:abstractNumId w:val="2"/>
  </w:num>
  <w:num w:numId="8" w16cid:durableId="874390163">
    <w:abstractNumId w:val="8"/>
  </w:num>
  <w:num w:numId="9" w16cid:durableId="1044409924">
    <w:abstractNumId w:val="10"/>
  </w:num>
  <w:num w:numId="10" w16cid:durableId="1640114746">
    <w:abstractNumId w:val="4"/>
  </w:num>
  <w:num w:numId="11" w16cid:durableId="1175919615">
    <w:abstractNumId w:val="13"/>
  </w:num>
  <w:num w:numId="12" w16cid:durableId="1558124593">
    <w:abstractNumId w:val="6"/>
  </w:num>
  <w:num w:numId="13" w16cid:durableId="1271737598">
    <w:abstractNumId w:val="9"/>
  </w:num>
  <w:num w:numId="14" w16cid:durableId="148118806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B5248"/>
    <w:rsid w:val="00010281"/>
    <w:rsid w:val="000137D0"/>
    <w:rsid w:val="00054484"/>
    <w:rsid w:val="000621E1"/>
    <w:rsid w:val="000730D2"/>
    <w:rsid w:val="00077B5D"/>
    <w:rsid w:val="00086090"/>
    <w:rsid w:val="00087D39"/>
    <w:rsid w:val="000B5303"/>
    <w:rsid w:val="001744DF"/>
    <w:rsid w:val="00177477"/>
    <w:rsid w:val="001836EA"/>
    <w:rsid w:val="001A0751"/>
    <w:rsid w:val="001B29BF"/>
    <w:rsid w:val="001E7380"/>
    <w:rsid w:val="00227865"/>
    <w:rsid w:val="00262560"/>
    <w:rsid w:val="00263DE2"/>
    <w:rsid w:val="00274E2F"/>
    <w:rsid w:val="00276CF9"/>
    <w:rsid w:val="002D5DDF"/>
    <w:rsid w:val="002D5E9D"/>
    <w:rsid w:val="002F38AE"/>
    <w:rsid w:val="0031315D"/>
    <w:rsid w:val="0031655B"/>
    <w:rsid w:val="00331946"/>
    <w:rsid w:val="003334FC"/>
    <w:rsid w:val="00360702"/>
    <w:rsid w:val="00365E4F"/>
    <w:rsid w:val="003E681E"/>
    <w:rsid w:val="004158C4"/>
    <w:rsid w:val="00431378"/>
    <w:rsid w:val="00472338"/>
    <w:rsid w:val="004939A8"/>
    <w:rsid w:val="004C4BC5"/>
    <w:rsid w:val="00515F27"/>
    <w:rsid w:val="00545EAB"/>
    <w:rsid w:val="0056318A"/>
    <w:rsid w:val="005C16D2"/>
    <w:rsid w:val="005C390B"/>
    <w:rsid w:val="006060F1"/>
    <w:rsid w:val="00606DB1"/>
    <w:rsid w:val="0064341D"/>
    <w:rsid w:val="006821DE"/>
    <w:rsid w:val="006825FD"/>
    <w:rsid w:val="00684A06"/>
    <w:rsid w:val="00696042"/>
    <w:rsid w:val="006A30B0"/>
    <w:rsid w:val="006A727D"/>
    <w:rsid w:val="006D3165"/>
    <w:rsid w:val="006F2A63"/>
    <w:rsid w:val="00702CC3"/>
    <w:rsid w:val="00711B43"/>
    <w:rsid w:val="007337CC"/>
    <w:rsid w:val="0074642E"/>
    <w:rsid w:val="007C26FE"/>
    <w:rsid w:val="007F429C"/>
    <w:rsid w:val="008130D3"/>
    <w:rsid w:val="00836E53"/>
    <w:rsid w:val="008466F8"/>
    <w:rsid w:val="0086510D"/>
    <w:rsid w:val="00875A1F"/>
    <w:rsid w:val="008D7172"/>
    <w:rsid w:val="00907FDC"/>
    <w:rsid w:val="009310A4"/>
    <w:rsid w:val="009549DE"/>
    <w:rsid w:val="00965EE3"/>
    <w:rsid w:val="00A00B29"/>
    <w:rsid w:val="00A07FAB"/>
    <w:rsid w:val="00A90ABB"/>
    <w:rsid w:val="00AD6E42"/>
    <w:rsid w:val="00AD7284"/>
    <w:rsid w:val="00AE22E8"/>
    <w:rsid w:val="00BF2EE2"/>
    <w:rsid w:val="00C12C99"/>
    <w:rsid w:val="00C2158F"/>
    <w:rsid w:val="00C53FE7"/>
    <w:rsid w:val="00C60D19"/>
    <w:rsid w:val="00C62AA2"/>
    <w:rsid w:val="00C800AC"/>
    <w:rsid w:val="00D036D7"/>
    <w:rsid w:val="00D61C04"/>
    <w:rsid w:val="00D70AEA"/>
    <w:rsid w:val="00D73DCF"/>
    <w:rsid w:val="00DB5248"/>
    <w:rsid w:val="00E0139B"/>
    <w:rsid w:val="00E756A5"/>
    <w:rsid w:val="00EA5F9C"/>
    <w:rsid w:val="00EB4EA7"/>
    <w:rsid w:val="00EC7733"/>
    <w:rsid w:val="00F05DA5"/>
    <w:rsid w:val="00F23C0F"/>
    <w:rsid w:val="00F32395"/>
    <w:rsid w:val="00F359F9"/>
    <w:rsid w:val="00F443BD"/>
    <w:rsid w:val="00F75278"/>
    <w:rsid w:val="00F84EED"/>
    <w:rsid w:val="00FA003B"/>
    <w:rsid w:val="00FA130B"/>
    <w:rsid w:val="00FC7779"/>
    <w:rsid w:val="00FD265D"/>
    <w:rsid w:val="00FF5C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A4AB2E"/>
  <w15:docId w15:val="{BE553F41-0113-4121-BDC9-93775253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C7779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link w:val="Heading2Char"/>
    <w:uiPriority w:val="9"/>
    <w:qFormat/>
    <w:rsid w:val="00F84EED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C12C9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DB5248"/>
  </w:style>
  <w:style w:type="paragraph" w:styleId="Footer">
    <w:name w:val="footer"/>
    <w:basedOn w:val="Normal"/>
    <w:link w:val="FooterChar"/>
    <w:uiPriority w:val="99"/>
    <w:unhideWhenUsed/>
    <w:rsid w:val="00DB5248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DB5248"/>
  </w:style>
  <w:style w:type="character" w:styleId="Hyperlink">
    <w:name w:val="Hyperlink"/>
    <w:basedOn w:val="DefaultParagraphFont"/>
    <w:uiPriority w:val="99"/>
    <w:unhideWhenUsed/>
    <w:rsid w:val="00DB5248"/>
    <w:rPr>
      <w:color w:val="0000FF"/>
      <w:u w:val="single"/>
    </w:rPr>
  </w:style>
  <w:style w:type="paragraph" w:customStyle="1" w:styleId="style-j2nd11qirepeaterbuttonlabel">
    <w:name w:val="style-j2nd11qirepeaterbuttonlabel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font9">
    <w:name w:val="font_9"/>
    <w:basedOn w:val="Normal"/>
    <w:rsid w:val="00DB5248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6318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318A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A30B0"/>
    <w:pPr>
      <w:spacing w:after="0"/>
      <w:ind w:left="720"/>
    </w:pPr>
    <w:rPr>
      <w:rFonts w:ascii="Times New Roman" w:eastAsiaTheme="minorEastAsia" w:hAnsi="Times New Roman" w:cs="Times New Roman"/>
      <w:sz w:val="24"/>
      <w:szCs w:val="24"/>
      <w:lang w:eastAsia="en-GB"/>
    </w:rPr>
  </w:style>
  <w:style w:type="paragraph" w:customStyle="1" w:styleId="font8">
    <w:name w:val="font_8"/>
    <w:basedOn w:val="Normal"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F84EED"/>
    <w:rPr>
      <w:color w:val="605E5C"/>
      <w:shd w:val="clear" w:color="auto" w:fill="E1DFDD"/>
    </w:rPr>
  </w:style>
  <w:style w:type="character" w:customStyle="1" w:styleId="Heading2Char">
    <w:name w:val="Heading 2 Char"/>
    <w:basedOn w:val="DefaultParagraphFont"/>
    <w:link w:val="Heading2"/>
    <w:uiPriority w:val="9"/>
    <w:rsid w:val="00F84EED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unhideWhenUsed/>
    <w:rsid w:val="00F84EED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wixguard">
    <w:name w:val="wixguard"/>
    <w:basedOn w:val="DefaultParagraphFont"/>
    <w:rsid w:val="00C2158F"/>
  </w:style>
  <w:style w:type="character" w:customStyle="1" w:styleId="backcolor28">
    <w:name w:val="backcolor_28"/>
    <w:basedOn w:val="DefaultParagraphFont"/>
    <w:rsid w:val="00C2158F"/>
  </w:style>
  <w:style w:type="paragraph" w:styleId="PlainText">
    <w:name w:val="Plain Text"/>
    <w:basedOn w:val="Normal"/>
    <w:link w:val="PlainTextChar"/>
    <w:uiPriority w:val="99"/>
    <w:unhideWhenUsed/>
    <w:rsid w:val="00AE22E8"/>
    <w:pPr>
      <w:spacing w:after="0"/>
    </w:pPr>
    <w:rPr>
      <w:rFonts w:ascii="Calibri" w:eastAsia="Times New Roman" w:hAnsi="Calibri" w:cs="Calibri"/>
      <w:szCs w:val="21"/>
      <w:lang w:eastAsia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AE22E8"/>
    <w:rPr>
      <w:rFonts w:ascii="Calibri" w:eastAsia="Times New Roman" w:hAnsi="Calibri" w:cs="Calibri"/>
      <w:szCs w:val="21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C12C9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itle1">
    <w:name w:val="Title1"/>
    <w:basedOn w:val="DefaultParagraphFont"/>
    <w:rsid w:val="00C12C99"/>
  </w:style>
  <w:style w:type="character" w:customStyle="1" w:styleId="Heading1Char">
    <w:name w:val="Heading 1 Char"/>
    <w:basedOn w:val="DefaultParagraphFont"/>
    <w:link w:val="Heading1"/>
    <w:uiPriority w:val="9"/>
    <w:rsid w:val="00FC777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FC7779"/>
    <w:rPr>
      <w:b/>
      <w:bCs/>
    </w:rPr>
  </w:style>
  <w:style w:type="paragraph" w:customStyle="1" w:styleId="assetslistitem">
    <w:name w:val="assets__list__item"/>
    <w:basedOn w:val="Normal"/>
    <w:rsid w:val="00FC777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212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2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076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83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7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92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68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153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0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4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61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08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99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99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0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91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59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65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7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942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4212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392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511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114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474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1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5198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871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074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78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07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89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7121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78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0402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3031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6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067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781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834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459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05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509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472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5090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868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46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88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16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1418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582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91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831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01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072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4633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662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1968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8501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835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53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742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00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28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37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447491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93232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31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955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72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4894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1142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410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350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038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13156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638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8472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65765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29520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304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5434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4357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57143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24887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47933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42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56127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145582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95665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92087591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5311617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178018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040163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302012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469644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430045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  <w:div w:id="642315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6913945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30824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4912129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53963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9257150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5147036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7597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9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74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344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973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4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79389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18465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77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193957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  <w:div w:id="1404446352">
          <w:blockQuote w:val="1"/>
          <w:marLeft w:val="0"/>
          <w:marRight w:val="0"/>
          <w:marTop w:val="0"/>
          <w:marBottom w:val="300"/>
          <w:divBdr>
            <w:top w:val="none" w:sz="0" w:space="0" w:color="auto"/>
            <w:left w:val="single" w:sz="48" w:space="11" w:color="BFC1C3"/>
            <w:bottom w:val="none" w:sz="0" w:space="0" w:color="auto"/>
            <w:right w:val="none" w:sz="0" w:space="0" w:color="auto"/>
          </w:divBdr>
        </w:div>
      </w:divsChild>
    </w:div>
    <w:div w:id="209088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5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5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3897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8202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81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178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8319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24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5430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415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4A713606500346ABF22761F0FCD542" ma:contentTypeVersion="7" ma:contentTypeDescription="Create a new document." ma:contentTypeScope="" ma:versionID="0e5f5d035b2708629e2dd03269aed48c">
  <xsd:schema xmlns:xsd="http://www.w3.org/2001/XMLSchema" xmlns:xs="http://www.w3.org/2001/XMLSchema" xmlns:p="http://schemas.microsoft.com/office/2006/metadata/properties" xmlns:ns2="6c22a10e-cdb1-4551-9544-fce8dabce8bb" xmlns:ns3="a4533ee3-c8df-46ea-8195-48d1b550785c" targetNamespace="http://schemas.microsoft.com/office/2006/metadata/properties" ma:root="true" ma:fieldsID="e7d0f385de03a70360e5a9a067b2f9e8" ns2:_="" ns3:_="">
    <xsd:import namespace="6c22a10e-cdb1-4551-9544-fce8dabce8bb"/>
    <xsd:import namespace="a4533ee3-c8df-46ea-8195-48d1b550785c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22a10e-cdb1-4551-9544-fce8dabce8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4533ee3-c8df-46ea-8195-48d1b55078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internalName="MediaServiceAutoTags" ma:readOnly="true">
      <xsd:simpleType>
        <xsd:restriction base="dms:Text"/>
      </xsd:simpleType>
    </xsd:element>
    <xsd:element name="MediaServiceOCR" ma:index="14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763FBFD4-7C0B-45E1-B341-24976750538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BF074426-32A8-4FE9-A7DC-8D55CCB78ED5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B3E9D5E-B7F7-460B-B929-680D274EDA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c22a10e-cdb1-4551-9544-fce8dabce8bb"/>
    <ds:schemaRef ds:uri="a4533ee3-c8df-46ea-8195-48d1b55078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A79396F7-C2A6-4EC9-B8C6-8412079290AF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745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Claire Hargrave</dc:creator>
  <cp:lastModifiedBy>Lisa Harwood</cp:lastModifiedBy>
  <cp:revision>2</cp:revision>
  <cp:lastPrinted>2018-03-29T06:57:00Z</cp:lastPrinted>
  <dcterms:created xsi:type="dcterms:W3CDTF">2025-03-27T10:09:00Z</dcterms:created>
  <dcterms:modified xsi:type="dcterms:W3CDTF">2025-03-27T10:09:00Z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0x010100AD4A713606500346ABF22761F0FCD542</vt:lpwstr>
  </property>
</Properties>
</file>